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6DB" w:rsidRPr="00250A2A" w:rsidRDefault="00292894" w:rsidP="00A00F1E">
      <w:pPr>
        <w:rPr>
          <w:rFonts w:ascii="Times New Roman" w:hAnsi="Times New Roman" w:cs="Times New Roman"/>
          <w:sz w:val="24"/>
          <w:szCs w:val="24"/>
        </w:rPr>
      </w:pPr>
      <w:r w:rsidRPr="00250A2A">
        <w:rPr>
          <w:rFonts w:ascii="Times New Roman" w:hAnsi="Times New Roman" w:cs="Times New Roman"/>
          <w:sz w:val="24"/>
          <w:szCs w:val="24"/>
        </w:rPr>
        <w:t xml:space="preserve">Общий план МБУДО «Центр внешкольной работы» Авиастроительного района </w:t>
      </w:r>
      <w:proofErr w:type="spellStart"/>
      <w:r w:rsidRPr="00250A2A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250A2A">
        <w:rPr>
          <w:rFonts w:ascii="Times New Roman" w:hAnsi="Times New Roman" w:cs="Times New Roman"/>
          <w:sz w:val="24"/>
          <w:szCs w:val="24"/>
        </w:rPr>
        <w:t xml:space="preserve"> на неделю 20.04.2020-26.04.2020</w:t>
      </w:r>
    </w:p>
    <w:tbl>
      <w:tblPr>
        <w:tblStyle w:val="a3"/>
        <w:tblW w:w="148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1609"/>
        <w:gridCol w:w="2218"/>
        <w:gridCol w:w="1418"/>
        <w:gridCol w:w="6379"/>
        <w:gridCol w:w="2409"/>
      </w:tblGrid>
      <w:tr w:rsidR="00C63D69" w:rsidRPr="00250A2A" w:rsidTr="00C424E9">
        <w:tc>
          <w:tcPr>
            <w:tcW w:w="851" w:type="dxa"/>
          </w:tcPr>
          <w:p w:rsidR="0078032F" w:rsidRPr="00C424E9" w:rsidRDefault="00C424E9" w:rsidP="00A00F1E">
            <w:pPr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09" w:type="dxa"/>
          </w:tcPr>
          <w:p w:rsidR="0078032F" w:rsidRPr="00250A2A" w:rsidRDefault="0078032F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218" w:type="dxa"/>
          </w:tcPr>
          <w:p w:rsidR="0078032F" w:rsidRPr="00250A2A" w:rsidRDefault="0078032F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Объединение /группа</w:t>
            </w:r>
          </w:p>
        </w:tc>
        <w:tc>
          <w:tcPr>
            <w:tcW w:w="1418" w:type="dxa"/>
          </w:tcPr>
          <w:p w:rsidR="0078032F" w:rsidRPr="00250A2A" w:rsidRDefault="0078032F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379" w:type="dxa"/>
          </w:tcPr>
          <w:p w:rsidR="0078032F" w:rsidRPr="00250A2A" w:rsidRDefault="0078032F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409" w:type="dxa"/>
          </w:tcPr>
          <w:p w:rsidR="0078032F" w:rsidRPr="00250A2A" w:rsidRDefault="0078032F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Форма контроля/сроки</w:t>
            </w:r>
          </w:p>
        </w:tc>
      </w:tr>
      <w:tr w:rsidR="00C63D69" w:rsidRPr="00250A2A" w:rsidTr="00C424E9">
        <w:tc>
          <w:tcPr>
            <w:tcW w:w="851" w:type="dxa"/>
          </w:tcPr>
          <w:p w:rsidR="0078032F" w:rsidRPr="00C424E9" w:rsidRDefault="0078032F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78032F" w:rsidRPr="00250A2A" w:rsidRDefault="000B0213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2218" w:type="dxa"/>
          </w:tcPr>
          <w:p w:rsidR="0078032F" w:rsidRPr="00250A2A" w:rsidRDefault="000B0213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«Мастерская декора»</w:t>
            </w:r>
            <w:r w:rsidR="00E504B6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Группы №1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418" w:type="dxa"/>
          </w:tcPr>
          <w:p w:rsidR="0078032F" w:rsidRPr="00250A2A" w:rsidRDefault="007C78D6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78032F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742A8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Мастерская декора.мыловарение.docx</w:t>
              </w:r>
            </w:hyperlink>
          </w:p>
        </w:tc>
        <w:tc>
          <w:tcPr>
            <w:tcW w:w="2409" w:type="dxa"/>
          </w:tcPr>
          <w:p w:rsidR="0078032F" w:rsidRPr="00250A2A" w:rsidRDefault="000B0213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недели.</w:t>
            </w:r>
          </w:p>
        </w:tc>
      </w:tr>
      <w:tr w:rsidR="007C78D6" w:rsidRPr="00250A2A" w:rsidTr="00C424E9">
        <w:tc>
          <w:tcPr>
            <w:tcW w:w="851" w:type="dxa"/>
          </w:tcPr>
          <w:p w:rsidR="007C78D6" w:rsidRPr="00C424E9" w:rsidRDefault="007C78D6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7C78D6" w:rsidRPr="00250A2A" w:rsidRDefault="007C78D6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Салехова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Флюра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Фетхуллаевна</w:t>
            </w:r>
            <w:proofErr w:type="spellEnd"/>
          </w:p>
        </w:tc>
        <w:tc>
          <w:tcPr>
            <w:tcW w:w="2218" w:type="dxa"/>
          </w:tcPr>
          <w:p w:rsidR="007C78D6" w:rsidRPr="00250A2A" w:rsidRDefault="007C78D6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«Рукодельница» Группы №1,2</w:t>
            </w:r>
          </w:p>
        </w:tc>
        <w:tc>
          <w:tcPr>
            <w:tcW w:w="1418" w:type="dxa"/>
          </w:tcPr>
          <w:p w:rsidR="007C78D6" w:rsidRPr="00250A2A" w:rsidRDefault="007C78D6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7C78D6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9334A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Рукодельница.20.04.Подготовка ткани к раскрою.rtf</w:t>
              </w:r>
            </w:hyperlink>
          </w:p>
        </w:tc>
        <w:tc>
          <w:tcPr>
            <w:tcW w:w="2409" w:type="dxa"/>
          </w:tcPr>
          <w:p w:rsidR="007C78D6" w:rsidRPr="00250A2A" w:rsidRDefault="007C78D6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7C78D6" w:rsidRPr="00250A2A" w:rsidTr="00C424E9">
        <w:tc>
          <w:tcPr>
            <w:tcW w:w="851" w:type="dxa"/>
          </w:tcPr>
          <w:p w:rsidR="007C78D6" w:rsidRPr="00C424E9" w:rsidRDefault="007C78D6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7C78D6" w:rsidRPr="00250A2A" w:rsidRDefault="007C78D6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2218" w:type="dxa"/>
          </w:tcPr>
          <w:p w:rsidR="007C78D6" w:rsidRPr="00250A2A" w:rsidRDefault="007C78D6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«Кукольная мода» Группа №1</w:t>
            </w:r>
          </w:p>
        </w:tc>
        <w:tc>
          <w:tcPr>
            <w:tcW w:w="1418" w:type="dxa"/>
          </w:tcPr>
          <w:p w:rsidR="007C78D6" w:rsidRPr="00250A2A" w:rsidRDefault="007C78D6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7C78D6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9334A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Кукольная мода,20,23.04.Сарафан для куклы.docx</w:t>
              </w:r>
            </w:hyperlink>
          </w:p>
        </w:tc>
        <w:tc>
          <w:tcPr>
            <w:tcW w:w="2409" w:type="dxa"/>
          </w:tcPr>
          <w:p w:rsidR="007C78D6" w:rsidRPr="00250A2A" w:rsidRDefault="007C78D6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A443A" w:rsidRPr="00250A2A" w:rsidTr="00C424E9">
        <w:tc>
          <w:tcPr>
            <w:tcW w:w="851" w:type="dxa"/>
          </w:tcPr>
          <w:p w:rsidR="002A443A" w:rsidRPr="00C424E9" w:rsidRDefault="002A443A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A443A" w:rsidRPr="00250A2A" w:rsidRDefault="002A443A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2218" w:type="dxa"/>
          </w:tcPr>
          <w:p w:rsidR="002A443A" w:rsidRPr="00250A2A" w:rsidRDefault="002A443A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«Татарское ДПИ» Группа №1</w:t>
            </w:r>
          </w:p>
        </w:tc>
        <w:tc>
          <w:tcPr>
            <w:tcW w:w="1418" w:type="dxa"/>
          </w:tcPr>
          <w:p w:rsidR="002A443A" w:rsidRPr="00250A2A" w:rsidRDefault="002A443A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2A443A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9334A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ТДПИ 1 </w:t>
              </w:r>
              <w:proofErr w:type="spellStart"/>
              <w:r w:rsidR="0079334A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гр</w:t>
              </w:r>
              <w:proofErr w:type="spellEnd"/>
              <w:r w:rsidR="0079334A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Тема занятия Знакомство с техникой точечной росписи.docx</w:t>
              </w:r>
            </w:hyperlink>
          </w:p>
        </w:tc>
        <w:tc>
          <w:tcPr>
            <w:tcW w:w="2409" w:type="dxa"/>
          </w:tcPr>
          <w:p w:rsidR="002A443A" w:rsidRPr="00250A2A" w:rsidRDefault="002A443A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A443A" w:rsidRPr="00250A2A" w:rsidTr="00C424E9">
        <w:tc>
          <w:tcPr>
            <w:tcW w:w="851" w:type="dxa"/>
          </w:tcPr>
          <w:p w:rsidR="002A443A" w:rsidRPr="00C424E9" w:rsidRDefault="002A443A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A443A" w:rsidRPr="00250A2A" w:rsidRDefault="002A443A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2218" w:type="dxa"/>
          </w:tcPr>
          <w:p w:rsidR="002A443A" w:rsidRPr="00250A2A" w:rsidRDefault="002A443A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«Островок идей» Группа №2</w:t>
            </w:r>
          </w:p>
        </w:tc>
        <w:tc>
          <w:tcPr>
            <w:tcW w:w="1418" w:type="dxa"/>
          </w:tcPr>
          <w:p w:rsidR="002A443A" w:rsidRPr="00250A2A" w:rsidRDefault="002A443A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2A443A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9334A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Островок идей1.вышивка бисером.docx</w:t>
              </w:r>
            </w:hyperlink>
          </w:p>
        </w:tc>
        <w:tc>
          <w:tcPr>
            <w:tcW w:w="2409" w:type="dxa"/>
          </w:tcPr>
          <w:p w:rsidR="002A443A" w:rsidRPr="00250A2A" w:rsidRDefault="002A443A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A443A" w:rsidRPr="00250A2A" w:rsidTr="00C424E9">
        <w:tc>
          <w:tcPr>
            <w:tcW w:w="851" w:type="dxa"/>
          </w:tcPr>
          <w:p w:rsidR="002A443A" w:rsidRPr="00C424E9" w:rsidRDefault="002A443A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A443A" w:rsidRPr="00250A2A" w:rsidRDefault="002A443A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2218" w:type="dxa"/>
          </w:tcPr>
          <w:p w:rsidR="002A443A" w:rsidRPr="00250A2A" w:rsidRDefault="002A443A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«Маленькие кудесники» Группа №3</w:t>
            </w:r>
          </w:p>
        </w:tc>
        <w:tc>
          <w:tcPr>
            <w:tcW w:w="1418" w:type="dxa"/>
          </w:tcPr>
          <w:p w:rsidR="002A443A" w:rsidRPr="00250A2A" w:rsidRDefault="002A443A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2A443A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742A8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Маленькие </w:t>
              </w:r>
              <w:proofErr w:type="spellStart"/>
              <w:r w:rsidR="00A742A8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кудесники.лепка</w:t>
              </w:r>
              <w:proofErr w:type="spellEnd"/>
              <w:r w:rsidR="00A742A8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из пластилина.docx</w:t>
              </w:r>
            </w:hyperlink>
          </w:p>
        </w:tc>
        <w:tc>
          <w:tcPr>
            <w:tcW w:w="2409" w:type="dxa"/>
          </w:tcPr>
          <w:p w:rsidR="002A443A" w:rsidRPr="00250A2A" w:rsidRDefault="002A443A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A443A" w:rsidRPr="00250A2A" w:rsidTr="00C424E9">
        <w:tc>
          <w:tcPr>
            <w:tcW w:w="851" w:type="dxa"/>
          </w:tcPr>
          <w:p w:rsidR="002A443A" w:rsidRPr="00C424E9" w:rsidRDefault="002A443A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A443A" w:rsidRPr="00250A2A" w:rsidRDefault="002A443A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218" w:type="dxa"/>
          </w:tcPr>
          <w:p w:rsidR="002A443A" w:rsidRPr="00250A2A" w:rsidRDefault="002A443A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«База хобби» Группа №1,3</w:t>
            </w:r>
          </w:p>
        </w:tc>
        <w:tc>
          <w:tcPr>
            <w:tcW w:w="1418" w:type="dxa"/>
          </w:tcPr>
          <w:p w:rsidR="002A443A" w:rsidRPr="00250A2A" w:rsidRDefault="002A443A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2A443A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9334A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БХ 20.21.04.2020Картина из соленого теста.docx</w:t>
              </w:r>
            </w:hyperlink>
          </w:p>
        </w:tc>
        <w:tc>
          <w:tcPr>
            <w:tcW w:w="2409" w:type="dxa"/>
          </w:tcPr>
          <w:p w:rsidR="002A443A" w:rsidRPr="00250A2A" w:rsidRDefault="002A443A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A443A" w:rsidRPr="00250A2A" w:rsidTr="00C424E9">
        <w:tc>
          <w:tcPr>
            <w:tcW w:w="851" w:type="dxa"/>
          </w:tcPr>
          <w:p w:rsidR="002A443A" w:rsidRPr="00C424E9" w:rsidRDefault="002A443A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A443A" w:rsidRPr="00250A2A" w:rsidRDefault="002A443A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Литвинова Людмила Витальевна</w:t>
            </w:r>
          </w:p>
        </w:tc>
        <w:tc>
          <w:tcPr>
            <w:tcW w:w="2218" w:type="dxa"/>
          </w:tcPr>
          <w:p w:rsidR="002A443A" w:rsidRPr="00250A2A" w:rsidRDefault="002A443A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«Копилка мастерства» Группа №3,4</w:t>
            </w:r>
          </w:p>
        </w:tc>
        <w:tc>
          <w:tcPr>
            <w:tcW w:w="1418" w:type="dxa"/>
          </w:tcPr>
          <w:p w:rsidR="002A443A" w:rsidRPr="00250A2A" w:rsidRDefault="002A443A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2A443A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9334A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Копилка </w:t>
              </w:r>
              <w:proofErr w:type="spellStart"/>
              <w:r w:rsidR="0079334A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маст</w:t>
              </w:r>
              <w:proofErr w:type="spellEnd"/>
              <w:r w:rsidR="0079334A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.(Литвинова Л.В.)Зоопарк своими руками.rtf</w:t>
              </w:r>
            </w:hyperlink>
          </w:p>
        </w:tc>
        <w:tc>
          <w:tcPr>
            <w:tcW w:w="2409" w:type="dxa"/>
          </w:tcPr>
          <w:p w:rsidR="002A443A" w:rsidRPr="00250A2A" w:rsidRDefault="002A443A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330AFC" w:rsidRPr="00250A2A" w:rsidTr="00C424E9">
        <w:tc>
          <w:tcPr>
            <w:tcW w:w="851" w:type="dxa"/>
          </w:tcPr>
          <w:p w:rsidR="00330AFC" w:rsidRPr="00C424E9" w:rsidRDefault="00330AFC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330AFC" w:rsidRPr="00250A2A" w:rsidRDefault="00330AFC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2218" w:type="dxa"/>
          </w:tcPr>
          <w:p w:rsidR="00330AFC" w:rsidRPr="00250A2A" w:rsidRDefault="00330AFC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Спортивно-бальные танцы, группа №2</w:t>
            </w:r>
          </w:p>
        </w:tc>
        <w:tc>
          <w:tcPr>
            <w:tcW w:w="1418" w:type="dxa"/>
          </w:tcPr>
          <w:p w:rsidR="00330AFC" w:rsidRPr="00250A2A" w:rsidRDefault="00330AFC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330AFC" w:rsidRPr="00250A2A" w:rsidRDefault="00330AFC" w:rsidP="00A00F1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сделать разминку </w:t>
            </w:r>
            <w:hyperlink r:id="rId13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приложение1.2.3.docx</w:t>
              </w:r>
            </w:hyperlink>
          </w:p>
          <w:p w:rsidR="00330AFC" w:rsidRPr="00250A2A" w:rsidRDefault="00330AFC" w:rsidP="00A00F1E">
            <w:pPr>
              <w:pStyle w:val="a6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центральный баланс, на накопление энергии для шага вперед </w:t>
            </w:r>
          </w:p>
          <w:p w:rsidR="00330AFC" w:rsidRPr="00250A2A" w:rsidRDefault="001B4687" w:rsidP="00A00F1E">
            <w:pPr>
              <w:pStyle w:val="a6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30AFC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https://www.youtube.com/watch?v=6MRufA5hv9A</w:t>
              </w:r>
            </w:hyperlink>
            <w:r w:rsidR="00330AFC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0AFC" w:rsidRPr="00250A2A" w:rsidRDefault="001B4687" w:rsidP="00A00F1E">
            <w:pPr>
              <w:pStyle w:val="a6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330AFC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https://www.youtube.com/watch?v=2T-VXEH_1ho</w:t>
              </w:r>
            </w:hyperlink>
          </w:p>
          <w:p w:rsidR="00330AFC" w:rsidRPr="00250A2A" w:rsidRDefault="001B4687" w:rsidP="00A00F1E">
            <w:pPr>
              <w:pStyle w:val="a6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330AFC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https://www.youtube.com/watch?v=w9o91kLm-KI</w:t>
              </w:r>
            </w:hyperlink>
          </w:p>
          <w:p w:rsidR="00330AFC" w:rsidRPr="00250A2A" w:rsidRDefault="00330AFC" w:rsidP="00A00F1E">
            <w:pPr>
              <w:pStyle w:val="a6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основные движения танцев: Медленный вальс, Квикстеп, Венский вальс </w:t>
            </w:r>
          </w:p>
          <w:p w:rsidR="00330AFC" w:rsidRPr="00250A2A" w:rsidRDefault="001B4687" w:rsidP="00A00F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30AFC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https://r-dance.club/moore-alex-ballroom-dancing/</w:t>
              </w:r>
            </w:hyperlink>
            <w:r w:rsidR="00330AFC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- учебник по спортивным бальным танцам А. </w:t>
            </w:r>
            <w:proofErr w:type="spellStart"/>
            <w:r w:rsidR="00330AFC" w:rsidRPr="00250A2A"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proofErr w:type="spellEnd"/>
            <w:r w:rsidR="00330AFC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Пересмотренная техника Европейских танцев</w:t>
            </w:r>
          </w:p>
          <w:p w:rsidR="00330AFC" w:rsidRPr="00250A2A" w:rsidRDefault="001B4687" w:rsidP="00A00F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330AFC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https://r-dance.club/moore-alex-ballroom-dancing/</w:t>
              </w:r>
            </w:hyperlink>
            <w:r w:rsidR="00330AFC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- учебник по спортивным бальным танцам А. </w:t>
            </w:r>
            <w:proofErr w:type="spellStart"/>
            <w:r w:rsidR="00330AFC" w:rsidRPr="00250A2A"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proofErr w:type="spellEnd"/>
            <w:r w:rsidR="00330AFC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Пересмотренная техника Европейских танцев</w:t>
            </w:r>
          </w:p>
          <w:p w:rsidR="00330AFC" w:rsidRPr="00250A2A" w:rsidRDefault="00330AFC" w:rsidP="00A00F1E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hyperlink r:id="rId19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видео</w:t>
              </w:r>
              <w:proofErr w:type="spellEnd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\ф 3 ч.mp4</w:t>
              </w:r>
            </w:hyperlink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330AFC" w:rsidRPr="00250A2A" w:rsidRDefault="00330AFC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группа, фото отчет, до 24.04.2020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Яшина Е.Ю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Волейбол/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712AE5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Судейство </w:t>
            </w:r>
            <w:proofErr w:type="gramStart"/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в  волейболе</w:t>
            </w:r>
            <w:proofErr w:type="gramEnd"/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Правила соревнований 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https://youtu.be/Fy-2s8OqE68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1.Выполнить силовые упражнения   </w:t>
            </w:r>
            <w:hyperlink r:id="rId21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https://youtu.be/pLT1ZiVBaK0</w:t>
              </w:r>
            </w:hyperlink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Платформа </w:t>
            </w:r>
            <w:r w:rsidRPr="00250A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а) обсудить состав судейской бригады  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б) практически закрепить жестикуляцию в волейболе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в) ознакомление с измененными правилами в волейболе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во время работы на платформе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Яшина Е.Ю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Волейбол/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712AE5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Судейство </w:t>
            </w:r>
            <w:proofErr w:type="gramStart"/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в  волейболе</w:t>
            </w:r>
            <w:proofErr w:type="gramEnd"/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Правила соревнований 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https://youtu.be/Fy-2s8OqE68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1.Выполнить силовые упражнения   </w:t>
            </w:r>
            <w:hyperlink r:id="rId23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https://youtu.be/pLT1ZiVBaK0</w:t>
              </w:r>
            </w:hyperlink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2. Платформа </w:t>
            </w:r>
            <w:r w:rsidRPr="00250A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а) обсудить состав судейской бригады  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б) практически закрепить жестикуляцию в волейболе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в)ознакомление с измененными правилами в волейболе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Устные ответы во время работы на платформе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Хоккей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2-5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</w:tcPr>
          <w:p w:rsidR="00C424E9" w:rsidRDefault="00C424E9" w:rsidP="00A00F1E">
            <w:r w:rsidRPr="00712AE5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Силовые упражнения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разгибания туловища 2 подхода по 15 раз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https://my.mail.ru/mail/efimova-nad912/video/_myvideo/5.html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разгибания рук в упоре лежа 2 подхода по 15 раз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Выпрыгивание с низкого приседа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Бёрпи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3х15 выполняем через каждые 2 минуты отдыха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https://my.mail.ru/mail/efimova-nad912/video/_myvideo/6.html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Футбол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424E9" w:rsidRDefault="00C424E9" w:rsidP="00A00F1E">
            <w:r w:rsidRPr="00712AE5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О.Р.У. 15 минут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владения мячом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https://www.youtube.com/watch?v=Hw2oGksfFjY</w:t>
              </w:r>
            </w:hyperlink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https://www.youtube.com/watch?v=51f8ok547fk</w:t>
              </w:r>
            </w:hyperlink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hyperlink r:id="rId28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https://www.youtube.com/watch?v=POOcFBQlQvI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0AFC" w:rsidRPr="00250A2A" w:rsidTr="00C424E9">
        <w:tc>
          <w:tcPr>
            <w:tcW w:w="851" w:type="dxa"/>
          </w:tcPr>
          <w:p w:rsidR="00330AFC" w:rsidRPr="00C424E9" w:rsidRDefault="00330AFC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330AFC" w:rsidRPr="00250A2A" w:rsidRDefault="00330AFC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Цветков Е.В.</w:t>
            </w:r>
          </w:p>
        </w:tc>
        <w:tc>
          <w:tcPr>
            <w:tcW w:w="2218" w:type="dxa"/>
          </w:tcPr>
          <w:p w:rsidR="00330AFC" w:rsidRPr="00250A2A" w:rsidRDefault="00330AFC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Пожарно-прикладной спорт</w:t>
            </w:r>
          </w:p>
          <w:p w:rsidR="00330AFC" w:rsidRPr="00250A2A" w:rsidRDefault="00330AFC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0AFC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  <w:p w:rsidR="00330AFC" w:rsidRPr="00250A2A" w:rsidRDefault="00330AFC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1,2 группа.</w:t>
            </w:r>
          </w:p>
        </w:tc>
        <w:tc>
          <w:tcPr>
            <w:tcW w:w="6379" w:type="dxa"/>
          </w:tcPr>
          <w:p w:rsidR="00330AFC" w:rsidRPr="00250A2A" w:rsidRDefault="00330AFC" w:rsidP="00A00F1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Тема: Преодоление 100 метровой полосы препятствия.</w:t>
            </w:r>
          </w:p>
          <w:p w:rsidR="00330AFC" w:rsidRPr="00250A2A" w:rsidRDefault="00330AFC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Кубок МЧС России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пожарно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прикладному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спорту  г.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УФА 100- метровая полоса препятствие  смотреть видео.</w:t>
            </w:r>
          </w:p>
          <w:p w:rsidR="00330AFC" w:rsidRPr="00250A2A" w:rsidRDefault="00330AFC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Вопрос: №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 Сколько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этапов входит в 100 метровую полосу препятствий (перечислить).</w:t>
            </w:r>
          </w:p>
          <w:p w:rsidR="00330AFC" w:rsidRPr="00250A2A" w:rsidRDefault="00330AFC" w:rsidP="00A00F1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A2A"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u w:val="single"/>
              </w:rPr>
              <w:t>https://www.youtube.com/channel/UCEPzIhrvm2Z_CxjXh7crVXQ</w:t>
            </w:r>
          </w:p>
        </w:tc>
        <w:tc>
          <w:tcPr>
            <w:tcW w:w="2409" w:type="dxa"/>
          </w:tcPr>
          <w:p w:rsidR="00330AFC" w:rsidRPr="00250A2A" w:rsidRDefault="00330AFC" w:rsidP="00A00F1E">
            <w:pPr>
              <w:tabs>
                <w:tab w:val="left" w:pos="38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Почта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 (фотоотчет)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418" w:type="dxa"/>
          </w:tcPr>
          <w:p w:rsidR="00C424E9" w:rsidRDefault="00C424E9" w:rsidP="00A00F1E">
            <w:r w:rsidRPr="00CA391D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Программирование-ремикс: модифицировать программу на графическом языке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scratch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mit</w:t>
              </w:r>
              <w:proofErr w:type="spellEnd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projects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/383223083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Ссылки на проекты учащихся, сдать до 23.04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Беспалова Т.Н.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Творческое проектирование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(1 группа)</w:t>
            </w:r>
          </w:p>
        </w:tc>
        <w:tc>
          <w:tcPr>
            <w:tcW w:w="1418" w:type="dxa"/>
          </w:tcPr>
          <w:p w:rsidR="00C424E9" w:rsidRDefault="00C424E9" w:rsidP="00A00F1E">
            <w:r w:rsidRPr="00CA391D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Тема «Растровые и векторные изображения. </w:t>
            </w:r>
            <w:hyperlink r:id="rId30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https://htmlacademy.ru/blog/boost/graphics/rastr-vector</w:t>
              </w:r>
            </w:hyperlink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Кодирование цвета. Основные этапы обработки 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изображений. Программное обеспечение для обработки изображений.» </w:t>
            </w:r>
            <w:hyperlink r:id="rId31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https://onliskill.ru/video/informatika-10-klass-rastrovaya-i-vektornaya-grafika.html</w:t>
              </w:r>
            </w:hyperlink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Беседа в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Проверка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знания темы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Яклассе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https://www.yaklass.ru/ts/subj-80013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00F8" w:rsidRPr="00250A2A" w:rsidTr="00C424E9">
        <w:tc>
          <w:tcPr>
            <w:tcW w:w="851" w:type="dxa"/>
          </w:tcPr>
          <w:p w:rsidR="000A00F8" w:rsidRPr="00C424E9" w:rsidRDefault="000A00F8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0A00F8" w:rsidRPr="00250A2A" w:rsidRDefault="000A00F8" w:rsidP="00A00F1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2218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Ансамбль марийской и русской песни и танца.1 группа</w:t>
            </w:r>
          </w:p>
        </w:tc>
        <w:tc>
          <w:tcPr>
            <w:tcW w:w="1418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"Девичий танец".  Повторение разученных связок и соединение их под музыку. </w:t>
            </w:r>
            <w:hyperlink r:id="rId33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/5</w:t>
              </w:r>
              <w:proofErr w:type="spellStart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FpNzIR</w:t>
              </w:r>
              <w:proofErr w:type="spellEnd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HkCFJA</w:t>
              </w:r>
              <w:proofErr w:type="spellEnd"/>
            </w:hyperlink>
          </w:p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Выучить движения.</w:t>
            </w:r>
          </w:p>
        </w:tc>
        <w:tc>
          <w:tcPr>
            <w:tcW w:w="2409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Видео 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, до 17.00  22.04.2020</w:t>
            </w:r>
          </w:p>
        </w:tc>
      </w:tr>
      <w:tr w:rsidR="000A00F8" w:rsidRPr="00250A2A" w:rsidTr="00C424E9">
        <w:tc>
          <w:tcPr>
            <w:tcW w:w="851" w:type="dxa"/>
          </w:tcPr>
          <w:p w:rsidR="000A00F8" w:rsidRPr="00C424E9" w:rsidRDefault="000A00F8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0A00F8" w:rsidRPr="00250A2A" w:rsidRDefault="000A00F8" w:rsidP="00A00F1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2218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Восточные и этнические танцы.</w:t>
            </w:r>
          </w:p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2 группа</w:t>
            </w:r>
          </w:p>
        </w:tc>
        <w:tc>
          <w:tcPr>
            <w:tcW w:w="1418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Импровизация с платком.</w:t>
            </w:r>
          </w:p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34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https://yadi.sk/d/WNbVIADu6u8QJg</w:t>
              </w:r>
            </w:hyperlink>
          </w:p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35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https://yadi.sk/d/iS33dZwFOi_y6A</w:t>
              </w:r>
            </w:hyperlink>
          </w:p>
        </w:tc>
        <w:tc>
          <w:tcPr>
            <w:tcW w:w="2409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Видео 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, до 17.00  22.04.2020</w:t>
            </w:r>
          </w:p>
        </w:tc>
      </w:tr>
      <w:tr w:rsidR="000A00F8" w:rsidRPr="00250A2A" w:rsidTr="00C424E9">
        <w:tc>
          <w:tcPr>
            <w:tcW w:w="851" w:type="dxa"/>
          </w:tcPr>
          <w:p w:rsidR="000A00F8" w:rsidRPr="00C424E9" w:rsidRDefault="000A00F8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0A00F8" w:rsidRPr="00250A2A" w:rsidRDefault="000A00F8" w:rsidP="00A00F1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Белоусова К.Е</w:t>
            </w:r>
          </w:p>
        </w:tc>
        <w:tc>
          <w:tcPr>
            <w:tcW w:w="2218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ОХП 1 ,2,3,4</w:t>
            </w:r>
          </w:p>
        </w:tc>
        <w:tc>
          <w:tcPr>
            <w:tcW w:w="1418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20.04.2020 </w:t>
            </w:r>
          </w:p>
        </w:tc>
        <w:tc>
          <w:tcPr>
            <w:tcW w:w="6379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Releve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 на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    2/ с предварительным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demi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; 3/ на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demi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 в заключение. </w:t>
            </w:r>
            <w:hyperlink r:id="rId36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https://yandex.ru/video/preview/?filmId=6696033172497219881&amp;text=Battement+releve+lent++на+90+градусов+из+1+и+У+позиций+в+сторону%2C</w:t>
              </w:r>
            </w:hyperlink>
          </w:p>
        </w:tc>
        <w:tc>
          <w:tcPr>
            <w:tcW w:w="2409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До 22/04/2020</w:t>
            </w:r>
          </w:p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0A00F8" w:rsidRPr="00250A2A" w:rsidTr="00C424E9">
        <w:tc>
          <w:tcPr>
            <w:tcW w:w="851" w:type="dxa"/>
          </w:tcPr>
          <w:p w:rsidR="000A00F8" w:rsidRPr="00C424E9" w:rsidRDefault="000A00F8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0A00F8" w:rsidRPr="00250A2A" w:rsidRDefault="000A00F8" w:rsidP="00A00F1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18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Брейк-данс, 1группа</w:t>
            </w:r>
          </w:p>
        </w:tc>
        <w:tc>
          <w:tcPr>
            <w:tcW w:w="1418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Footwork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: 3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и 5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37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</w:t>
              </w:r>
              <w:proofErr w:type="spellStart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SDl</w:t>
              </w:r>
              <w:proofErr w:type="spellEnd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QSohBlPEQ</w:t>
              </w:r>
              <w:proofErr w:type="spellEnd"/>
            </w:hyperlink>
          </w:p>
        </w:tc>
        <w:tc>
          <w:tcPr>
            <w:tcW w:w="2409" w:type="dxa"/>
          </w:tcPr>
          <w:p w:rsidR="000A00F8" w:rsidRPr="00250A2A" w:rsidRDefault="000A00F8" w:rsidP="00A00F1E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0A00F8" w:rsidRPr="00250A2A" w:rsidRDefault="000A00F8" w:rsidP="00A00F1E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20-26.04.2020</w:t>
            </w:r>
          </w:p>
        </w:tc>
      </w:tr>
      <w:tr w:rsidR="000A00F8" w:rsidRPr="00250A2A" w:rsidTr="00C424E9">
        <w:tc>
          <w:tcPr>
            <w:tcW w:w="851" w:type="dxa"/>
          </w:tcPr>
          <w:p w:rsidR="000A00F8" w:rsidRPr="00C424E9" w:rsidRDefault="000A00F8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0A00F8" w:rsidRPr="00250A2A" w:rsidRDefault="000A00F8" w:rsidP="00A00F1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18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Брейк-данс, 4 группа</w:t>
            </w:r>
          </w:p>
        </w:tc>
        <w:tc>
          <w:tcPr>
            <w:tcW w:w="1418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38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https://yadi.sk/d/fzRgybtTeSv2XA</w:t>
              </w:r>
            </w:hyperlink>
          </w:p>
        </w:tc>
        <w:tc>
          <w:tcPr>
            <w:tcW w:w="2409" w:type="dxa"/>
          </w:tcPr>
          <w:p w:rsidR="000A00F8" w:rsidRPr="00250A2A" w:rsidRDefault="000A00F8" w:rsidP="00A00F1E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20-26.04.2020</w:t>
            </w:r>
          </w:p>
        </w:tc>
      </w:tr>
      <w:tr w:rsidR="000A00F8" w:rsidRPr="00250A2A" w:rsidTr="00C424E9">
        <w:tc>
          <w:tcPr>
            <w:tcW w:w="851" w:type="dxa"/>
          </w:tcPr>
          <w:p w:rsidR="000A00F8" w:rsidRPr="00C424E9" w:rsidRDefault="000A00F8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0A00F8" w:rsidRPr="00250A2A" w:rsidRDefault="000A00F8" w:rsidP="00A00F1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18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Акробатика,4 группа</w:t>
            </w:r>
          </w:p>
        </w:tc>
        <w:tc>
          <w:tcPr>
            <w:tcW w:w="1418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Акробатики в домашних условиях: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Спичаг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39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https://yadi.sk/d/9tKhJDxHVxPZ_g</w:t>
              </w:r>
            </w:hyperlink>
          </w:p>
        </w:tc>
        <w:tc>
          <w:tcPr>
            <w:tcW w:w="2409" w:type="dxa"/>
          </w:tcPr>
          <w:p w:rsidR="000A00F8" w:rsidRPr="00250A2A" w:rsidRDefault="000A00F8" w:rsidP="00A00F1E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20-26.04.2020</w:t>
            </w:r>
          </w:p>
        </w:tc>
      </w:tr>
      <w:tr w:rsidR="000A00F8" w:rsidRPr="00250A2A" w:rsidTr="00C424E9">
        <w:tc>
          <w:tcPr>
            <w:tcW w:w="851" w:type="dxa"/>
          </w:tcPr>
          <w:p w:rsidR="000A00F8" w:rsidRPr="00C424E9" w:rsidRDefault="000A00F8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0A00F8" w:rsidRPr="00250A2A" w:rsidRDefault="000A00F8" w:rsidP="00A00F1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218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Национальная мозаика, 1 группа</w:t>
            </w:r>
          </w:p>
        </w:tc>
        <w:tc>
          <w:tcPr>
            <w:tcW w:w="1418" w:type="dxa"/>
          </w:tcPr>
          <w:p w:rsidR="000A00F8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0A00F8" w:rsidRPr="00250A2A" w:rsidRDefault="000A00F8" w:rsidP="00A00F1E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Ознакомление с национальными праздниками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обычаями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http://www.domain-tatar.ru/prazdniki.html</w:t>
              </w:r>
            </w:hyperlink>
          </w:p>
          <w:p w:rsidR="000A00F8" w:rsidRPr="00250A2A" w:rsidRDefault="001B4687" w:rsidP="00A00F1E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0A00F8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http://kasimovrbib.ru/prazdniki-i-obychai-russkogo-i-tatarskogo-narodov/</w:t>
              </w:r>
            </w:hyperlink>
          </w:p>
          <w:p w:rsidR="000A00F8" w:rsidRPr="00250A2A" w:rsidRDefault="001B4687" w:rsidP="00A00F1E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0A00F8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https://www.syl.ru/article/359277/prazdniki-obyichai-i-traditsii-tatarskogo-naroda</w:t>
              </w:r>
            </w:hyperlink>
          </w:p>
        </w:tc>
        <w:tc>
          <w:tcPr>
            <w:tcW w:w="2409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группе  по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20-26.04.2020</w:t>
            </w:r>
          </w:p>
        </w:tc>
      </w:tr>
      <w:tr w:rsidR="000A00F8" w:rsidRPr="00250A2A" w:rsidTr="00C424E9">
        <w:tc>
          <w:tcPr>
            <w:tcW w:w="851" w:type="dxa"/>
          </w:tcPr>
          <w:p w:rsidR="000A00F8" w:rsidRPr="00C424E9" w:rsidRDefault="000A00F8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0A00F8" w:rsidRPr="00250A2A" w:rsidRDefault="000A00F8" w:rsidP="00A00F1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218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Национальная мозаика, 3 группа</w:t>
            </w:r>
          </w:p>
        </w:tc>
        <w:tc>
          <w:tcPr>
            <w:tcW w:w="1418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0A00F8" w:rsidRPr="00250A2A" w:rsidRDefault="000A00F8" w:rsidP="00A00F1E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Ознакомление с национальными праздниками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обычаями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http://www.domain-tatar.ru/prazdniki.html</w:t>
              </w:r>
            </w:hyperlink>
          </w:p>
          <w:p w:rsidR="000A00F8" w:rsidRPr="00250A2A" w:rsidRDefault="001B4687" w:rsidP="00A00F1E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0A00F8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http://kasimovrbib.ru/prazdniki-i-obychai-russkogo-i-tatarskogo-narodov/</w:t>
              </w:r>
            </w:hyperlink>
          </w:p>
          <w:p w:rsidR="000A00F8" w:rsidRPr="00250A2A" w:rsidRDefault="001B4687" w:rsidP="00A00F1E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0A00F8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https://www.syl.ru/article/359277/prazdniki-obyichai-i-traditsii-tatarskogo-naroda</w:t>
              </w:r>
            </w:hyperlink>
          </w:p>
        </w:tc>
        <w:tc>
          <w:tcPr>
            <w:tcW w:w="2409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в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группе  по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20-26.04.2020</w:t>
            </w:r>
          </w:p>
        </w:tc>
      </w:tr>
      <w:tr w:rsidR="000A00F8" w:rsidRPr="00250A2A" w:rsidTr="00C424E9">
        <w:tc>
          <w:tcPr>
            <w:tcW w:w="851" w:type="dxa"/>
          </w:tcPr>
          <w:p w:rsidR="000A00F8" w:rsidRPr="00C424E9" w:rsidRDefault="000A00F8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0A00F8" w:rsidRPr="00250A2A" w:rsidRDefault="000A00F8" w:rsidP="00A00F1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2218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Капитошки</w:t>
            </w:r>
            <w:proofErr w:type="spellEnd"/>
          </w:p>
        </w:tc>
        <w:tc>
          <w:tcPr>
            <w:tcW w:w="1418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видеоматериалу: 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Horse</w:t>
            </w:r>
            <w:proofErr w:type="spellEnd"/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Move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Tic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Tac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Toe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.  2.Составление связки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на  1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минуту.</w:t>
            </w:r>
          </w:p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09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A00F8" w:rsidRPr="00250A2A" w:rsidTr="00C424E9">
        <w:tc>
          <w:tcPr>
            <w:tcW w:w="851" w:type="dxa"/>
          </w:tcPr>
          <w:p w:rsidR="000A00F8" w:rsidRPr="00C424E9" w:rsidRDefault="000A00F8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0A00F8" w:rsidRPr="00250A2A" w:rsidRDefault="000A00F8" w:rsidP="00A00F1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2218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418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0A00F8" w:rsidRPr="00250A2A" w:rsidRDefault="000A00F8" w:rsidP="00A00F1E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r w:rsidRPr="00250A2A">
              <w:rPr>
                <w:sz w:val="24"/>
                <w:szCs w:val="24"/>
              </w:rPr>
              <w:t xml:space="preserve">1.Разучивание базовых элементов по видеоматериалу: </w:t>
            </w:r>
            <w:proofErr w:type="spellStart"/>
            <w:r w:rsidRPr="00250A2A">
              <w:rPr>
                <w:sz w:val="24"/>
                <w:szCs w:val="24"/>
              </w:rPr>
              <w:t>Horse</w:t>
            </w:r>
            <w:proofErr w:type="spellEnd"/>
            <w:r w:rsidRPr="00250A2A">
              <w:rPr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sz w:val="24"/>
                <w:szCs w:val="24"/>
              </w:rPr>
              <w:t>Move</w:t>
            </w:r>
            <w:proofErr w:type="spellEnd"/>
            <w:r w:rsidRPr="00250A2A">
              <w:rPr>
                <w:sz w:val="24"/>
                <w:szCs w:val="24"/>
              </w:rPr>
              <w:t xml:space="preserve">, </w:t>
            </w:r>
            <w:proofErr w:type="spellStart"/>
            <w:r w:rsidRPr="00250A2A">
              <w:rPr>
                <w:sz w:val="24"/>
                <w:szCs w:val="24"/>
              </w:rPr>
              <w:t>Tic</w:t>
            </w:r>
            <w:proofErr w:type="spellEnd"/>
            <w:r w:rsidRPr="00250A2A">
              <w:rPr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sz w:val="24"/>
                <w:szCs w:val="24"/>
              </w:rPr>
              <w:t>Tac</w:t>
            </w:r>
            <w:proofErr w:type="spellEnd"/>
            <w:r w:rsidRPr="00250A2A">
              <w:rPr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sz w:val="24"/>
                <w:szCs w:val="24"/>
              </w:rPr>
              <w:t>Toe</w:t>
            </w:r>
            <w:proofErr w:type="spellEnd"/>
            <w:r w:rsidRPr="00250A2A">
              <w:rPr>
                <w:sz w:val="24"/>
                <w:szCs w:val="24"/>
              </w:rPr>
              <w:t>.    2.Составление связки на 1 минуту, с использованием смены направлений, уровней, скорости</w:t>
            </w:r>
          </w:p>
        </w:tc>
        <w:tc>
          <w:tcPr>
            <w:tcW w:w="2409" w:type="dxa"/>
          </w:tcPr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0A00F8" w:rsidRPr="00250A2A" w:rsidRDefault="000A00F8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«английский язык для дошкольников" 1 группа </w:t>
            </w:r>
          </w:p>
        </w:tc>
        <w:tc>
          <w:tcPr>
            <w:tcW w:w="1418" w:type="dxa"/>
          </w:tcPr>
          <w:p w:rsidR="00C424E9" w:rsidRDefault="00C424E9" w:rsidP="00A00F1E">
            <w:r w:rsidRPr="00AE37D9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images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/2</w:t>
              </w:r>
              <w:proofErr w:type="spellStart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Ym</w:t>
              </w:r>
              <w:proofErr w:type="spellEnd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VMk</w:t>
              </w:r>
              <w:proofErr w:type="spellEnd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QuAu</w:t>
              </w:r>
              <w:proofErr w:type="spellEnd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Аудио в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20.044 до 17.00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«английский язык для дошкольников» 2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AE37D9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images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/2</w:t>
              </w:r>
              <w:proofErr w:type="spellStart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Ym</w:t>
              </w:r>
              <w:proofErr w:type="spellEnd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VMk</w:t>
              </w:r>
              <w:proofErr w:type="spellEnd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QuAu</w:t>
              </w:r>
              <w:proofErr w:type="spellEnd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Аудио в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20.04 до 17.00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«английский язык для дошкольников» 3 группа </w:t>
            </w:r>
          </w:p>
        </w:tc>
        <w:tc>
          <w:tcPr>
            <w:tcW w:w="1418" w:type="dxa"/>
          </w:tcPr>
          <w:p w:rsidR="00C424E9" w:rsidRDefault="00C424E9" w:rsidP="00A00F1E">
            <w:r w:rsidRPr="00AE37D9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https://images.app.goo.gl/sR825WiB5ebbBcyZ7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Отчет в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20.04 до 17.00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«английский язык для дошкольников 4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AE37D9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https://images.app.goo.gl/sR825WiB5ebbBcyZ7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Отчет в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вотс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ап 23.04 до 17.00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E5" w:rsidRPr="00250A2A" w:rsidTr="00C424E9">
        <w:tc>
          <w:tcPr>
            <w:tcW w:w="851" w:type="dxa"/>
          </w:tcPr>
          <w:p w:rsidR="000869E5" w:rsidRPr="00C424E9" w:rsidRDefault="000869E5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Ягудина Венера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2218" w:type="dxa"/>
          </w:tcPr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«Логика»1 группа</w:t>
            </w: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«Логика»2 группа</w:t>
            </w: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«Логика»3 группа</w:t>
            </w: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«Логика»4 группа</w:t>
            </w:r>
          </w:p>
        </w:tc>
        <w:tc>
          <w:tcPr>
            <w:tcW w:w="1418" w:type="dxa"/>
          </w:tcPr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20.04.2020</w:t>
            </w:r>
          </w:p>
        </w:tc>
        <w:tc>
          <w:tcPr>
            <w:tcW w:w="6379" w:type="dxa"/>
          </w:tcPr>
          <w:p w:rsidR="000869E5" w:rsidRPr="00250A2A" w:rsidRDefault="001B4687" w:rsidP="00A00F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0" w:history="1">
              <w:r w:rsidR="000869E5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https://yandex.ru/images/search?pos=14&amp;from=tabbar&amp;img_url=https%3A%2F%2Fdeton-vrn.ru%2Fwp-content%2Fuploads%2F2019%2F01%2FCtihi_dlya_razvitiya_pamyati_dlya_detey_i_vzroslyh_3.jpg&amp;text=%D0%BF%D0%</w:t>
              </w:r>
              <w:r w:rsidR="000869E5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lastRenderedPageBreak/>
                <w:t>B0%D0%BC%D1%8F%D1%82%D1%8C+%D0%B7%D0%B0%D0%B4%D0%B0%D0%BD%D0%B8%D1%8F+%D0%B4%D0%BB%D1%8F+5+%D0%BB%D0%B5%D1%82&amp;rpt=simage</w:t>
              </w:r>
            </w:hyperlink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869E5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0869E5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images/search?pos=14&amp;from=tabbar&amp;img_url=https%3A%2F%2Fdeton-vrn.ru%2Fwp-content%2Fuploads%2F2019%2F01%2FCtihi_dlya_razvitiya_pamyati_dlya_detey_i_vzroslyh_3.jpg&amp;text=%D0%BF%D0%B0%D0%BC%D1%8F%D1%82%D1%8C+%D0%B7%D0%B0%D0%B4%D0%B0%D0%BD%D0%B8%D1%8F+%D0%B4%D0%BB%D1%8F+5+%D0%BB%D0%B5%D1%82&amp;rpt=simage</w:t>
              </w:r>
            </w:hyperlink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1B4687" w:rsidP="00A00F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2" w:history="1">
              <w:r w:rsidR="000869E5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images/search?p=1&amp;text=%D0%BB%D0%BE%D0%B3%D0%B8%D1%87%D0%B5%D1%81%D0%BA%D0%B8%D0%B5+%D0%B7%D0%B0%D0%B4%D0%B0%D1%87%D0%B8+%D0%B4%D0%BB%D1%8F+6+%D0%BB%D0%B5%D1%82&amp;pos=72&amp;rpt=simage&amp;img_url=https%3A%2F%2Fds04.infourok.ru%2Fuploads%2Fex%2F0021%2F0011c6e8-ee72b77d%2Fhello_html_m7afe1622.jpg&amp;from=tabbar</w:t>
              </w:r>
            </w:hyperlink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869E5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0869E5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images/search?p=1&amp;text=%D0%BB%D0%BE%D0%B3%D0%B8%D1%87%D0%B5%D1%81%D0%BA%D0%B8%D0%B5+%D0%B7%D0%B0%D0%B4%D0%B0%D1%87%D0%B8+%D0%B4%D0%BB%D1%8F+6+%D0%BB%D0%B5%D1%82&amp;pos=72&amp;rpt=simage&amp;img_url=https%3A%2F%2Fds04.infourok.ru%2Fuploads%2Fex%2F0021%2F0011c6e8-ee72b77d%2Fhello_html_m7afe1622.jpg&amp;from=tabbar</w:t>
              </w:r>
            </w:hyperlink>
          </w:p>
        </w:tc>
        <w:tc>
          <w:tcPr>
            <w:tcW w:w="2409" w:type="dxa"/>
          </w:tcPr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Фото(видео)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 ват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сап</w:t>
            </w: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20.04.2020 до 15.00</w:t>
            </w: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Фото(видео)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 ват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сап</w:t>
            </w: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20.04.2020 до 15.00</w:t>
            </w: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 ват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сап 20.04.2020 до 15.00</w:t>
            </w: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по ват сап 20.04.2020 до 15.00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Малецкова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Прекрасное своими руками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         № 1,2</w:t>
            </w:r>
          </w:p>
        </w:tc>
        <w:tc>
          <w:tcPr>
            <w:tcW w:w="1418" w:type="dxa"/>
          </w:tcPr>
          <w:p w:rsidR="00C424E9" w:rsidRDefault="00C424E9" w:rsidP="00A00F1E">
            <w:r w:rsidRPr="00391F0B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Поэтапное рисование солнца карандашом: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4" w:history="1">
              <w:r w:rsidRPr="00250A2A">
                <w:rPr>
                  <w:rStyle w:val="Hyperlink0"/>
                  <w:rFonts w:ascii="Times New Roman" w:hAnsi="Times New Roman" w:cs="Times New Roman"/>
                  <w:sz w:val="24"/>
                  <w:szCs w:val="24"/>
                </w:rPr>
                <w:t>https://www.lesyadraw.ru/raznye/rasteniy/kak-narisovat-solntse-karandashom-poetapno.html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Группа в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24.04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1</w:t>
            </w:r>
          </w:p>
        </w:tc>
        <w:tc>
          <w:tcPr>
            <w:tcW w:w="1418" w:type="dxa"/>
          </w:tcPr>
          <w:p w:rsidR="00C424E9" w:rsidRDefault="00C424E9" w:rsidP="00A00F1E">
            <w:r w:rsidRPr="00391F0B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Линии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https://yadi.sk/i/n_QvvSYRsXN8TA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https://yadi.sk/i/ix9_Wij7NuW0OA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«Логопедия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»/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гр.1,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гр.2</w:t>
            </w:r>
          </w:p>
        </w:tc>
        <w:tc>
          <w:tcPr>
            <w:tcW w:w="1418" w:type="dxa"/>
          </w:tcPr>
          <w:p w:rsidR="00C424E9" w:rsidRDefault="00C424E9" w:rsidP="00A00F1E">
            <w:r w:rsidRPr="00391F0B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Б-БЬ </w:t>
            </w:r>
            <w:hyperlink r:id="rId57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https://www.maam.ru/detskijsad/konspekt-zanjatija-diferenciacija-zvukov-b-b.html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Л-ЛЬ </w:t>
            </w:r>
            <w:hyperlink r:id="rId58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https://www.maam.ru/detskijsad/konspekt-zanjatija-po-obucheniyu-gramote-tema-zvuki-l-l-bukva-l.html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Е.В.Колесниковой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стр.62-63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Фото20.04до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0869E5" w:rsidRPr="00250A2A" w:rsidTr="00C424E9">
        <w:tc>
          <w:tcPr>
            <w:tcW w:w="851" w:type="dxa"/>
          </w:tcPr>
          <w:p w:rsidR="000869E5" w:rsidRPr="00C424E9" w:rsidRDefault="000869E5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2218" w:type="dxa"/>
          </w:tcPr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2</w:t>
            </w:r>
          </w:p>
        </w:tc>
        <w:tc>
          <w:tcPr>
            <w:tcW w:w="1418" w:type="dxa"/>
          </w:tcPr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Линии</w:t>
            </w:r>
          </w:p>
          <w:p w:rsidR="000869E5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0869E5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https://yadi.sk/i/n_QvvSYRsXN8TA</w:t>
              </w:r>
            </w:hyperlink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0869E5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https://yadi.sk/i/ix9_Wij7NuW0OA</w:t>
              </w:r>
            </w:hyperlink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</w:tr>
      <w:tr w:rsidR="000869E5" w:rsidRPr="00250A2A" w:rsidTr="00C424E9">
        <w:tc>
          <w:tcPr>
            <w:tcW w:w="851" w:type="dxa"/>
          </w:tcPr>
          <w:p w:rsidR="000869E5" w:rsidRPr="00C424E9" w:rsidRDefault="000869E5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2218" w:type="dxa"/>
          </w:tcPr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3</w:t>
            </w:r>
          </w:p>
        </w:tc>
        <w:tc>
          <w:tcPr>
            <w:tcW w:w="1418" w:type="dxa"/>
          </w:tcPr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  <w:p w:rsidR="000869E5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0869E5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https://yadi.sk/i/9hYjP2LjjSE72w</w:t>
              </w:r>
            </w:hyperlink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</w:tr>
      <w:tr w:rsidR="000869E5" w:rsidRPr="00250A2A" w:rsidTr="00C424E9">
        <w:tc>
          <w:tcPr>
            <w:tcW w:w="851" w:type="dxa"/>
          </w:tcPr>
          <w:p w:rsidR="000869E5" w:rsidRPr="00C424E9" w:rsidRDefault="000869E5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2218" w:type="dxa"/>
          </w:tcPr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4</w:t>
            </w:r>
          </w:p>
        </w:tc>
        <w:tc>
          <w:tcPr>
            <w:tcW w:w="1418" w:type="dxa"/>
          </w:tcPr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  <w:p w:rsidR="000869E5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0869E5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https://yadi.sk/i/9hYjP2LjjSE72w</w:t>
              </w:r>
            </w:hyperlink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0869E5" w:rsidRPr="00250A2A" w:rsidRDefault="000869E5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«Логопедия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»/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гр.3,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гр.4</w:t>
            </w:r>
          </w:p>
        </w:tc>
        <w:tc>
          <w:tcPr>
            <w:tcW w:w="1418" w:type="dxa"/>
          </w:tcPr>
          <w:p w:rsidR="00C424E9" w:rsidRDefault="00C424E9" w:rsidP="00A00F1E">
            <w:r w:rsidRPr="00E7382C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https://nsportal.ru/detskiy-sad/logopediya/2016/04/19/coglasovanie-sushchestvitelnogo-s-chislitelnym-v-rechi-detey-5-6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Аудио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20.04 до 17.00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Ахтареева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краевед «Поиск»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E7382C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color w:val="494949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color w:val="494949"/>
                <w:sz w:val="24"/>
                <w:szCs w:val="24"/>
              </w:rPr>
              <w:t xml:space="preserve">Тема занятий: Творчество </w:t>
            </w:r>
            <w:proofErr w:type="spellStart"/>
            <w:r w:rsidRPr="00250A2A">
              <w:rPr>
                <w:rFonts w:ascii="Times New Roman" w:hAnsi="Times New Roman" w:cs="Times New Roman"/>
                <w:color w:val="494949"/>
                <w:sz w:val="24"/>
                <w:szCs w:val="24"/>
              </w:rPr>
              <w:t>Г.Тукая.Музей</w:t>
            </w:r>
            <w:proofErr w:type="spellEnd"/>
            <w:r w:rsidRPr="00250A2A">
              <w:rPr>
                <w:rFonts w:ascii="Times New Roman" w:hAnsi="Times New Roman" w:cs="Times New Roman"/>
                <w:color w:val="494949"/>
                <w:sz w:val="24"/>
                <w:szCs w:val="24"/>
              </w:rPr>
              <w:t xml:space="preserve"> Тукая.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4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https://www.youtube.com/watch?v=h3W_Q4tYI8M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pStyle w:val="a7"/>
              <w:shd w:val="clear" w:color="auto" w:fill="FFFFFF"/>
              <w:spacing w:before="0" w:beforeAutospacing="0" w:after="225" w:afterAutospacing="0"/>
              <w:ind w:firstLine="300"/>
              <w:rPr>
                <w:bCs/>
                <w:color w:val="000000"/>
              </w:rPr>
            </w:pPr>
            <w:r w:rsidRPr="00250A2A">
              <w:rPr>
                <w:bCs/>
                <w:color w:val="000000"/>
              </w:rPr>
              <w:t xml:space="preserve">Домашнее </w:t>
            </w:r>
            <w:proofErr w:type="spellStart"/>
            <w:proofErr w:type="gramStart"/>
            <w:r w:rsidRPr="00250A2A">
              <w:rPr>
                <w:bCs/>
                <w:color w:val="000000"/>
              </w:rPr>
              <w:t>задание:подготовить</w:t>
            </w:r>
            <w:proofErr w:type="spellEnd"/>
            <w:proofErr w:type="gramEnd"/>
            <w:r w:rsidRPr="00250A2A">
              <w:rPr>
                <w:bCs/>
                <w:color w:val="000000"/>
              </w:rPr>
              <w:t xml:space="preserve"> реферат о творчестве </w:t>
            </w:r>
            <w:proofErr w:type="spellStart"/>
            <w:r w:rsidRPr="00250A2A">
              <w:rPr>
                <w:bCs/>
                <w:color w:val="000000"/>
              </w:rPr>
              <w:t>Г.Тукая</w:t>
            </w:r>
            <w:proofErr w:type="spellEnd"/>
            <w:r w:rsidRPr="00250A2A">
              <w:rPr>
                <w:bCs/>
                <w:color w:val="000000"/>
              </w:rPr>
              <w:t>,(на электронную почту</w:t>
            </w:r>
          </w:p>
          <w:p w:rsidR="00C424E9" w:rsidRPr="00250A2A" w:rsidRDefault="00C424E9" w:rsidP="00A00F1E">
            <w:pPr>
              <w:pStyle w:val="a7"/>
              <w:shd w:val="clear" w:color="auto" w:fill="FFFFFF"/>
              <w:spacing w:before="0" w:beforeAutospacing="0" w:after="225" w:afterAutospacing="0"/>
              <w:ind w:firstLine="300"/>
              <w:rPr>
                <w:bCs/>
                <w:color w:val="000000"/>
              </w:rPr>
            </w:pPr>
            <w:r w:rsidRPr="00250A2A">
              <w:rPr>
                <w:bCs/>
                <w:color w:val="000000"/>
                <w:lang w:val="en-US"/>
              </w:rPr>
              <w:t>r</w:t>
            </w:r>
            <w:r w:rsidRPr="00250A2A">
              <w:rPr>
                <w:bCs/>
                <w:color w:val="000000"/>
              </w:rPr>
              <w:t xml:space="preserve">посмотреть заочную </w:t>
            </w:r>
            <w:proofErr w:type="gramStart"/>
            <w:r w:rsidRPr="00250A2A">
              <w:rPr>
                <w:bCs/>
                <w:color w:val="000000"/>
              </w:rPr>
              <w:t>экскурсию( ссылка</w:t>
            </w:r>
            <w:proofErr w:type="gramEnd"/>
            <w:r w:rsidRPr="00250A2A">
              <w:rPr>
                <w:bCs/>
                <w:color w:val="000000"/>
              </w:rPr>
              <w:t xml:space="preserve"> </w:t>
            </w:r>
          </w:p>
          <w:p w:rsidR="00C424E9" w:rsidRPr="00250A2A" w:rsidRDefault="00C424E9" w:rsidP="00A00F1E">
            <w:pPr>
              <w:pStyle w:val="a7"/>
              <w:shd w:val="clear" w:color="auto" w:fill="FFFFFF"/>
              <w:spacing w:before="0" w:beforeAutospacing="0" w:after="225" w:afterAutospacing="0"/>
              <w:ind w:firstLine="300"/>
              <w:rPr>
                <w:bCs/>
                <w:color w:val="000000"/>
              </w:rPr>
            </w:pPr>
            <w:r w:rsidRPr="00250A2A">
              <w:rPr>
                <w:b/>
                <w:bCs/>
                <w:color w:val="000000"/>
                <w:lang w:val="en-US"/>
              </w:rPr>
              <w:t>g</w:t>
            </w:r>
            <w:r w:rsidRPr="00250A2A">
              <w:rPr>
                <w:b/>
                <w:bCs/>
                <w:color w:val="000000"/>
              </w:rPr>
              <w:t>-</w:t>
            </w:r>
            <w:proofErr w:type="spellStart"/>
            <w:proofErr w:type="gramStart"/>
            <w:r w:rsidRPr="00250A2A">
              <w:rPr>
                <w:b/>
                <w:bCs/>
                <w:color w:val="000000"/>
                <w:lang w:val="en-US"/>
              </w:rPr>
              <w:t>tyray</w:t>
            </w:r>
            <w:proofErr w:type="spellEnd"/>
            <w:r w:rsidRPr="00250A2A">
              <w:rPr>
                <w:b/>
                <w:bCs/>
                <w:color w:val="000000"/>
              </w:rPr>
              <w:t>.</w:t>
            </w:r>
            <w:proofErr w:type="spellStart"/>
            <w:r w:rsidRPr="00250A2A">
              <w:rPr>
                <w:b/>
                <w:bCs/>
                <w:color w:val="000000"/>
                <w:lang w:val="en-US"/>
              </w:rPr>
              <w:t>tatmuseum</w:t>
            </w:r>
            <w:proofErr w:type="spellEnd"/>
            <w:r w:rsidRPr="00250A2A">
              <w:rPr>
                <w:b/>
                <w:bCs/>
                <w:color w:val="000000"/>
              </w:rPr>
              <w:t>.</w:t>
            </w:r>
            <w:proofErr w:type="spellStart"/>
            <w:r w:rsidRPr="00250A2A">
              <w:rPr>
                <w:b/>
                <w:bCs/>
                <w:color w:val="000000"/>
                <w:lang w:val="en-US"/>
              </w:rPr>
              <w:t>ru</w:t>
            </w:r>
            <w:proofErr w:type="spellEnd"/>
            <w:r w:rsidRPr="00250A2A">
              <w:rPr>
                <w:b/>
                <w:bCs/>
                <w:color w:val="000000"/>
              </w:rPr>
              <w:t>)</w:t>
            </w:r>
            <w:r w:rsidRPr="00250A2A">
              <w:rPr>
                <w:bCs/>
                <w:color w:val="000000"/>
              </w:rPr>
              <w:t>к</w:t>
            </w:r>
            <w:proofErr w:type="gramEnd"/>
            <w:r w:rsidRPr="00250A2A">
              <w:rPr>
                <w:bCs/>
                <w:color w:val="000000"/>
              </w:rPr>
              <w:t>25.04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Сагит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Гумерович</w:t>
            </w:r>
            <w:proofErr w:type="spellEnd"/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873F06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Техника преодоления естественных препятствий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https://www.youtube.com/watch?v=_tXwR8X4W5k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Разработать маршрут средней дистанции с элементами естественных препятствий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korolev771963@yandex.ru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Валиева С.Л.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873F06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История туризма в Татарстане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journal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economical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razvitie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turistkoj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otrasli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respublike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tatarstan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Королёв А.А.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873F06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Скалолазание 1 урок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https://www.youtube.com/watch?v=RkRwLUf8YCQ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Техника выполнения элементов по 1 уроку.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korolev771963@yandex.ru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Рябов Л.А.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873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Подготовка к походу.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https://www.youtube.com/watch?v=YO2flW_orG0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Составить памятку правил по техники 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безопасности на маршруте на эл. почту: </w:t>
            </w:r>
            <w:hyperlink r:id="rId68" w:history="1"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mansarda</w:t>
              </w:r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air</w:t>
              </w:r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@</w:t>
              </w:r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rambler</w:t>
              </w:r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Тараканова И.В.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Родники моей Родины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E02A4F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Молостовы</w:t>
            </w:r>
            <w:proofErr w:type="spellEnd"/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9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https://realnoevremya.ru/articles/58696-istoriya-odnoy-usadby-imenie-dvoryanskogo-roda-molostvovyh-vtetyushah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shemiacino.org.ru/</w:t>
            </w:r>
            <w:proofErr w:type="spellStart"/>
            <w:r w:rsidRPr="00250A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longglade</w:t>
            </w:r>
            <w:proofErr w:type="spellEnd"/>
            <w:r w:rsidRPr="00250A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/molostvov.html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Рисунок  к 25.04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Географическое краеведение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E02A4F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Тема: Онлайн-Экскурсия в Музей -  заповедник «Казанский Кремль»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Рассылка разных Видео фрагментов о Казанском Кремле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search?text=Тема%3A%20Онлайн-Экскурсия%20в%20Музей%20-%20заповедник%20«Казанский%20Кремль»%2C&amp;path=wizard&amp;parent-reqid=1586888906185812-1353786944966095568500356-production-app-host-vla-web-yp-30&amp;filmId=17245464869763875583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Мальцева Е.С.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Юный турист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E02A4F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«Конный туризм»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UypDlLd</w:t>
              </w:r>
              <w:proofErr w:type="spellEnd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Просмотрите видео репортаж про соревнования Конный туризм.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Вопросы обсудим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вацапу</w:t>
            </w:r>
            <w:proofErr w:type="spellEnd"/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«Текстильный дизайн» Группа №1,2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Текстильный 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дизайн.Прихватки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в стиле пэчворк.docx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Козлова Татьяна Викторовна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«Фантазия» Группа №1,2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Фантазия занятие 21.04 (объемная вышивка).docx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«Татарское ДПИ» Группа №2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ТДПИ 2 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гр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(1) .Изготовление русской народной куклы на 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Выхволку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..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docx</w:t>
              </w:r>
              <w:proofErr w:type="spellEnd"/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Волкова Марина Юрьевна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Мелисента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» Группа №1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Мелисента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21 .04.20 Изготовление сумки.docx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Волкова Марина Юрьевна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«Модная компания» Группа №1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Модная компания 21.04.20 Искусственные цветы.docx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«Маленькие кудесники» Группа №2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Маленькие 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кудесники.лепка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из пластилина.docx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«База хобби» Группа №2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БХ 20.21.04.2020Картина из соленого теста.docx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Handmade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» Группа №1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handmade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20.22.04.2020 Роспись по манке.docx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«Модный приговор» Группа №1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Модный приговор Вязание плечевых изд.docx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«Мастерская декора» Группа №3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Мастерская декора.мыловарение.docx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«Студия дизайнерской лепки» Группа №1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Студия 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диз.лепки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. 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текстурирование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гончарной глины.docx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Цветков Е.В.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ППС Пожарно-прикладной спорт</w:t>
            </w:r>
          </w:p>
        </w:tc>
        <w:tc>
          <w:tcPr>
            <w:tcW w:w="1418" w:type="dxa"/>
          </w:tcPr>
          <w:p w:rsidR="00F1290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1,2 группа.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250A2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 :</w:t>
            </w:r>
            <w:proofErr w:type="gramEnd"/>
            <w:r w:rsidRPr="00250A2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Соревнования.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Всероссийские соревнования по </w:t>
            </w:r>
            <w:proofErr w:type="spellStart"/>
            <w:r w:rsidRPr="00250A2A">
              <w:rPr>
                <w:rFonts w:ascii="Times New Roman" w:eastAsia="Calibri" w:hAnsi="Times New Roman" w:cs="Times New Roman"/>
                <w:sz w:val="24"/>
                <w:szCs w:val="24"/>
              </w:rPr>
              <w:t>пожарно</w:t>
            </w:r>
            <w:proofErr w:type="spellEnd"/>
            <w:r w:rsidRPr="00250A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прикладному спорту среди учебных заведений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(смотреть видео).</w:t>
            </w:r>
          </w:p>
          <w:p w:rsidR="00F12909" w:rsidRPr="00250A2A" w:rsidRDefault="00F12909" w:rsidP="00A00F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Вопрос: №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Какая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команда стала победителем соревнований.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https://yandex.ru/video/preview/?filmId=8231612966937657272&amp;from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Почта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 (фотоотчет)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Хоккей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2-5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</w:tcPr>
          <w:p w:rsidR="00F1290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Прыжковые упражнения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https://www.youtube.com/watch?v=dr7hkr3rjxk&amp;t=199s</w:t>
              </w:r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Танцевальный спорт и рок-ролл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pStyle w:val="a6"/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историей возникновения танца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Джайв</w:t>
            </w:r>
            <w:proofErr w:type="spellEnd"/>
          </w:p>
          <w:p w:rsidR="00F12909" w:rsidRPr="00250A2A" w:rsidRDefault="001B4687" w:rsidP="00A00F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https://ru.wikipedia.org/wiki/%D0%94%D0%B6%D0%B0%D0%B9%D0%B2</w:t>
              </w:r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история возникновения </w:t>
            </w:r>
            <w:proofErr w:type="spellStart"/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>Джайва</w:t>
            </w:r>
            <w:proofErr w:type="spellEnd"/>
          </w:p>
          <w:p w:rsidR="00F12909" w:rsidRPr="00250A2A" w:rsidRDefault="00F12909" w:rsidP="00A00F1E">
            <w:pPr>
              <w:pStyle w:val="a6"/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основными музыкальными характеристиками танца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Джайв</w:t>
            </w:r>
            <w:proofErr w:type="spellEnd"/>
          </w:p>
          <w:p w:rsidR="00F12909" w:rsidRPr="00250A2A" w:rsidRDefault="001B4687" w:rsidP="00A00F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https://web.archive.org/web/20090323034148/http://www.ezo-eklektika.com/jive.html</w:t>
              </w:r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pStyle w:val="a6"/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современным исполнением танца Квикстеп действующими чемпионами России в интернете. </w:t>
            </w:r>
            <w:hyperlink r:id="rId86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https://www.youtube.com/watch?v=RV3oQsBg8C8</w:t>
              </w:r>
            </w:hyperlink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– Чемпионы России 2020 по Европейской программе Алексей Глухов и Анастасия Глазунова</w:t>
            </w:r>
          </w:p>
          <w:p w:rsidR="00F12909" w:rsidRPr="00250A2A" w:rsidRDefault="00F12909" w:rsidP="00A00F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группа, фото отчет, до 23.04.2020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tabs>
                <w:tab w:val="left" w:pos="127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2218" w:type="dxa"/>
          </w:tcPr>
          <w:p w:rsidR="00C424E9" w:rsidRPr="00250A2A" w:rsidRDefault="00C424E9" w:rsidP="00A00F1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Бадминтон </w:t>
            </w:r>
          </w:p>
          <w:p w:rsidR="00C424E9" w:rsidRPr="00250A2A" w:rsidRDefault="00C424E9" w:rsidP="00A00F1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1-группа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4C3F81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Психологическая и тактическая подготовка учащихся к соревнованиям</w:t>
            </w:r>
          </w:p>
          <w:p w:rsidR="00C424E9" w:rsidRPr="00250A2A" w:rsidRDefault="00C424E9" w:rsidP="00A00F1E">
            <w:pPr>
              <w:tabs>
                <w:tab w:val="left" w:pos="93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См </w:t>
            </w:r>
            <w:proofErr w:type="gramStart"/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видео-ролик</w:t>
            </w:r>
            <w:proofErr w:type="gramEnd"/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C424E9" w:rsidP="00A00F1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A2A">
              <w:rPr>
                <w:rStyle w:val="a4"/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https://youtu.be/fwj6d5yEUjs</w:t>
            </w:r>
          </w:p>
          <w:p w:rsidR="00C424E9" w:rsidRPr="00250A2A" w:rsidRDefault="00C424E9" w:rsidP="00A00F1E">
            <w:pPr>
              <w:tabs>
                <w:tab w:val="left" w:pos="127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50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См: видео-ролик:</w:t>
            </w:r>
          </w:p>
          <w:p w:rsidR="00C424E9" w:rsidRPr="00250A2A" w:rsidRDefault="00C424E9" w:rsidP="00A00F1E">
            <w:pPr>
              <w:tabs>
                <w:tab w:val="left" w:pos="127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hyperlink r:id="rId87" w:history="1">
              <w:r w:rsidRPr="00250A2A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val="tt-RU"/>
                </w:rPr>
                <w:t>https://youtu.be/xuEST-Idn1o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Почта, </w:t>
            </w:r>
          </w:p>
          <w:p w:rsidR="00C424E9" w:rsidRPr="00250A2A" w:rsidRDefault="00C424E9" w:rsidP="00A00F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отчет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Курнинова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</w:p>
        </w:tc>
        <w:tc>
          <w:tcPr>
            <w:tcW w:w="1418" w:type="dxa"/>
          </w:tcPr>
          <w:p w:rsidR="00C424E9" w:rsidRDefault="00C424E9" w:rsidP="00A00F1E">
            <w:r w:rsidRPr="004C3F81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 Читать: «Конь против пешки» (с. 119-120, «Шахматный учебник»,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В.Пожарский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8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http://padaread.com/?book=26377&amp;pg=4</w:t>
              </w:r>
            </w:hyperlink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2.Решать задачи по учебнику: «Учебник шахматных комбинаций 1А»,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С.Иващенко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(2007–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/ 22, 23.04.20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Дмитриева М.М.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информатика/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4C3F81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«Графики и диаграммы» 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https://infourok.ru/videouroki/3902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Презентация «Диаграммы»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https://yadi.sk/i/gH7IMJibIMTPhg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Apps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Беспалова Т.Н.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Творческое проектирование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(2 группа)</w:t>
            </w:r>
          </w:p>
        </w:tc>
        <w:tc>
          <w:tcPr>
            <w:tcW w:w="1418" w:type="dxa"/>
          </w:tcPr>
          <w:p w:rsidR="00C424E9" w:rsidRDefault="00C424E9" w:rsidP="00A00F1E">
            <w:r w:rsidRPr="004C3F81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Тема «Растровые и векторные изображения. </w:t>
            </w:r>
            <w:hyperlink r:id="rId91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https://htmlacademy.ru/blog/boost/graphics/rastr-vector</w:t>
              </w:r>
            </w:hyperlink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Кодирование цвета. Основные этапы обработки изображений. Программное обеспечение для обработки изображений.» </w:t>
            </w:r>
            <w:hyperlink r:id="rId92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https://onliskill.ru/video/informatika-10-klass-rastrovaya-i-vektornaya-grafika.html</w:t>
              </w:r>
            </w:hyperlink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Беседа в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знания темы в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Яклассе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https://www.yaklass.ru/ts/subj-80013</w:t>
              </w:r>
            </w:hyperlink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Юный астроном/1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4C3F81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Сдаем зачет на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разведческую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специальность Астроном 3 разряда. Тест и рисунок 3 созвездий с обозначенными альфами.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https://classroom.google.com/c/NzQ3NTk3ODQwNTda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задание 2.1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тестовой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формы, фото рисунков, сдать до 25.04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«Увлекательный английский.»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  <w:r w:rsidR="00C424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Развлечения в любимое время года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Детский образовательный портал для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дистанционного обучения детей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https://uchi.ru/teachers/groups/7416650/subjects/5/course_programs/2?topic_id=157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https://docs.google.com/forms/d/1FiF-tBrA3ne8UVWwW5nk9Y5oFXp2WYljKC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HLIv2x4Z0/viewform?edit_requested=true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https://drive.google.com/drive/folders/1y81Yk4Vc9CARf9mnjK85ogYdCAa8xv3B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«Увлекательный английский.»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  <w:r w:rsidR="00C424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в любимое время года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Детский образовательный портал для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дистанционного обучения детей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https://uchi.ru/teachers/groups/7416650/subjects/5/course_programs/2?topic_id=157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https://docs.google.com/forms/d/1FiF-tBrA3ne8UVWwW5nk9Y5oFXp2WYljKCHLIv2x4Z0/viewform?edit_requested=true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https://drive.google.com/drive/folders/1y81Yk4Vc9CARf9mnjK85ogYdCAa8xv3B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Хаернасова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Englich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club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  <w:r w:rsidR="00C424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Развлечения в любимое время года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Детский образовательный портал для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дистанционного обучения детей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1" w:history="1">
              <w:r w:rsidR="00F12909" w:rsidRPr="00250A2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https://uchi.ru/teachers/groups/7416650/subjects/5/course_programs/2?topic_id=157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https://docs.google.com/forms/d/1FiF-tBrA3ne8UVWwW5nk9Y5oFXp2WYljKCHLIv2x4Z0/viewform?edit_requested=true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https://drive.google.com/drive/folders/1y81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Yk4Vc9CARf9mnjK85ogYdCAa8xv3B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Хаернасова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Englich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club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  <w:r w:rsidR="00C424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Развлечения в любимое время года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Детский образовательный портал для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дистанционного обучения детей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4" w:history="1">
              <w:r w:rsidR="00F12909" w:rsidRPr="00250A2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https://uchi.ru/teachers/groups/7416650/subjects/5/course_programs/2?topic_id=157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https://docs.google.com/forms/d/1FiF-tBrA3ne8UVWwW5nk9Y5oFXp2WYljKCHLIv2x4Z0/viewform?edit_requested=true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https://drive.google.com/drive/folders/1y81Yk4Vc9CARf9mnjK85ogYdCAa8xv3B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Я Лидер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  <w:r w:rsidR="00C424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Типы культурно – игровых, досуговых программ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7" w:history="1">
              <w:r w:rsidR="00F12909" w:rsidRPr="00250A2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https://lektsii.org/17-32416.html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8" w:history="1">
              <w:r w:rsidR="00F12909" w:rsidRPr="00250A2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https://infourok.ru/osobennosti-rezhissuri-detskih-igrovih-programm-3050466.html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9" w:history="1">
              <w:r w:rsidR="00F12909" w:rsidRPr="00250A2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https://infopedia.su/15xc3e8.html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Разработать простейшую игровую программу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игровых программ прислать на почту </w:t>
            </w:r>
            <w:hyperlink r:id="rId110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fatyanova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1988@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Белоусова К.Е.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Школа Танца 1,2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21.04.2020 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Работа над координацией рук и ног.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https://yandex.ru/video/preview/?filmId=9407599388767293084&amp;text=координация+ног+и+рук</w:t>
              </w:r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До 23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/04/2020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Киндеры-1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r w:rsidRPr="00250A2A">
              <w:rPr>
                <w:sz w:val="24"/>
                <w:szCs w:val="24"/>
              </w:rPr>
              <w:t xml:space="preserve">1.Разучивание базовых элементов по видеоматериалу: </w:t>
            </w:r>
            <w:proofErr w:type="spellStart"/>
            <w:r w:rsidRPr="00250A2A">
              <w:rPr>
                <w:sz w:val="24"/>
                <w:szCs w:val="24"/>
              </w:rPr>
              <w:t>Horse</w:t>
            </w:r>
            <w:proofErr w:type="spellEnd"/>
            <w:r w:rsidRPr="00250A2A">
              <w:rPr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sz w:val="24"/>
                <w:szCs w:val="24"/>
              </w:rPr>
              <w:t>Move</w:t>
            </w:r>
            <w:proofErr w:type="spellEnd"/>
            <w:r w:rsidRPr="00250A2A">
              <w:rPr>
                <w:sz w:val="24"/>
                <w:szCs w:val="24"/>
              </w:rPr>
              <w:t xml:space="preserve">, </w:t>
            </w:r>
            <w:proofErr w:type="spellStart"/>
            <w:r w:rsidRPr="00250A2A">
              <w:rPr>
                <w:sz w:val="24"/>
                <w:szCs w:val="24"/>
              </w:rPr>
              <w:t>Tic</w:t>
            </w:r>
            <w:proofErr w:type="spellEnd"/>
            <w:r w:rsidRPr="00250A2A">
              <w:rPr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sz w:val="24"/>
                <w:szCs w:val="24"/>
              </w:rPr>
              <w:t>Tac</w:t>
            </w:r>
            <w:proofErr w:type="spellEnd"/>
            <w:r w:rsidRPr="00250A2A">
              <w:rPr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sz w:val="24"/>
                <w:szCs w:val="24"/>
              </w:rPr>
              <w:t>Toe</w:t>
            </w:r>
            <w:proofErr w:type="spellEnd"/>
            <w:r w:rsidRPr="00250A2A">
              <w:rPr>
                <w:sz w:val="24"/>
                <w:szCs w:val="24"/>
              </w:rPr>
              <w:t>. 2.Составление связки на 1 минуту.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4.Сроки выполнения заданий по 3 дня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ind w:right="-5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Губайдуллина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Dance-life-2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видеоматериалу: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Horse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Move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Tic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Tac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Toe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    2.Составление связки на 1 минуту, с использованием смены направлений, уровней, скорости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Брейк-данс, 2руппа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Swipe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Windmill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Cricket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12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https://yadi.sk/d/D2ZsY9R0MpSHvA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20-26.04.2020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Брейк-данс, 3группа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элементов 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Toprock</w:t>
            </w:r>
            <w:proofErr w:type="spellEnd"/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Footwork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13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UBznQlmNhgI</w:t>
              </w:r>
              <w:proofErr w:type="spellEnd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PQ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20-26.04.2020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Брейк-данс, 4группа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14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https://yadi.sk/d/fzRgybtTeSv2XA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F12909" w:rsidRPr="00250A2A" w:rsidRDefault="00F12909" w:rsidP="00A00F1E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20-26.04.2020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Национальная мозаика, 2группа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12909" w:rsidRPr="00250A2A" w:rsidRDefault="00F12909" w:rsidP="00A00F1E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Ознакомление с национальными праздниками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обычаями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5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http://www.domain-tatar.ru/prazdniki.html</w:t>
              </w:r>
            </w:hyperlink>
          </w:p>
          <w:p w:rsidR="00F12909" w:rsidRPr="00250A2A" w:rsidRDefault="001B4687" w:rsidP="00A00F1E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http://kasimovrbib.ru/prazdniki-i-obychai-russkogo-i-tatarskogo-narodov/</w:t>
              </w:r>
            </w:hyperlink>
          </w:p>
          <w:p w:rsidR="00F12909" w:rsidRPr="00250A2A" w:rsidRDefault="001B4687" w:rsidP="00A00F1E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https://www.syl.ru/article/359277/prazdniki-obyichai-i-traditsii-tatarskogo-naroda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группе  по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20-26.04.2020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Национальная мозаика, 4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Ознакомление с национальными праздниками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обычаями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8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http://www.domain-tatar.ru/prazdniki.html</w:t>
              </w:r>
            </w:hyperlink>
          </w:p>
          <w:p w:rsidR="00F12909" w:rsidRPr="00250A2A" w:rsidRDefault="001B4687" w:rsidP="00A00F1E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http://kasimovrbib.ru/prazdniki-i-obychai-russkogo-i-tatarskogo-narodov/</w:t>
              </w:r>
            </w:hyperlink>
          </w:p>
          <w:p w:rsidR="00F12909" w:rsidRPr="00250A2A" w:rsidRDefault="001B4687" w:rsidP="00A00F1E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https://www.syl.ru/article/359277/prazdniki-obyichai-i-traditsii-tatarskogo-naroda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группе  по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20-26.04.2020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Восточные и этнические танцы.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1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Разучивание движений платком.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121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https://www.youtube.com/watch?v=0MMfbocfO0w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122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https://www.youtube.com/watch?v=Js-yjEqkKZI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Выучить движения.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Видео 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, до 17.00  23.04.2020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«Логопедия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»/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гр.3,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гр.4</w:t>
            </w:r>
          </w:p>
        </w:tc>
        <w:tc>
          <w:tcPr>
            <w:tcW w:w="1418" w:type="dxa"/>
          </w:tcPr>
          <w:p w:rsidR="00F1290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https://yadi.sk/i/ruWLQ1gj9uBkVA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 до 17.00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Ягудина Венера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«Логика»1 группа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«Логика»2 группа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«Логика»3 группа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«Логика»4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images/search?pos=8&amp;from=tabbar&amp;img_url=https%3A%2F%2Fds03.infourok.ru%2Fuploads%2Fex%2F0079%2F000075a8-0e2041cf%2Fhello_html_6c378be9.jpg&amp;text=%D0%9B%D0%BE%D0%B3%D0%B8%D1%87%D0%B5%D1%81%D0%BA%D0%B8%D0%B5+%D0%B7%D0%B0%D0%B4%D0%B0%D1%87%D0%B8+%D0%A1%D0%BC%D0%B5%D0%BA%D0%B0%D0%BB%D0%BE%D1%87%D0%BA%D0%B0&amp;rpt=simage&amp;source=related-duck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images/search?pos=8&amp;from=tabbar&amp;img_url=https%3A%2F%2Fds03.infourok.ru%2Fuploads%2Fex%2F0079%2F000075a8-0e2041cf%2Fhello_html_6c378be9.jpg&amp;text=%D0%9B%D0%BE%D0%B3%D0%B8%D1%87%D0%B5%D1%81%D0%BA%D0%B8%D0%B5+%D0%B7%D0%B0%D0%B4%D0%B0%D1%87%D0%B8+%D0%A1%D0%BC%D0%B5%D0%BA%D0%B0%D0%BB%D0%BE%D1%87%D0%BA%D0%B0&amp;rpt=simage&amp;source=related-duck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6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https://yandex.ru/images/search?pos=43&amp;from=tabbar&amp;img_url=https%3A%2F%2Fomama.ua%2Ffiles%2Fuploads%2Fpif0XNFBLGg.jpg&amp;text=%D0%9B%D0%BE%D0%B3%D0%B8%D1%87%D0%B5%D1%81%D0%BA%D0%B8%D0%B5+%D0%B7%D0%B0%D0%B4%D0%B0%D1%87%D0%B8+%D0%A1%D0%BC%D0%B5%D0%BA%D0%B0%D0%BB%D0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lastRenderedPageBreak/>
                <w:t>%BE%D1%87%D0%BA%D0%B0&amp;rpt=simage&amp;source=related-duck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images/search?pos=43&amp;from=tabbar&amp;img_url=https%3A%2F%2Fomama.ua%2Ffiles%2Fuploads%2Fpif0XNFBLGg.jpg&amp;text=%D0%9B%D0%BE%D0%B3%D0%B8%D1%87%D0%B5%D1%81%D0%BA%D0%B8%D0%B5+%D0%B7%D0%B0%D0%B4%D0%B0%D1%87%D0%B8+%D0%A1%D0%BC%D0%B5%D0%BA%D0%B0%D0%BB%D0%BE%D1%87%D0%BA%D0%B0&amp;rpt=simage&amp;source=related-duck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 ват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сап 21.04.2020 до 15.00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 ват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сап 21.04.2020 до 15.00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 ват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сап 21.04.2020 до 15.00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по ват сап 21.04.2020 до 15.00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Развитие речи 1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Тема занятия «Пересказ сказки Кораблик»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https://yadi.sk/i/bS0xS17L_yOq-Q</w:t>
              </w:r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(прислать видео/аудио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) в течение дня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Развитие речи 2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Тема занятия «Пересказ сказки Кораблик»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https://yadi.sk/i/bS0xS17L_yOq-Q</w:t>
              </w:r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(прислать видео/аудио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) в течение дня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Развитие речи 3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Тема занятия «Пересказ сказки белка и волк»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https://yadi.sk/d/M88D92632h4MaQ</w:t>
              </w:r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Пересказать сказку. Видео/аудио прислать по 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Развитие речи 4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Тема занятия «Пересказ сказки белка и волк»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https://yadi.sk/d/M88D92632h4MaQ</w:t>
              </w:r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Пересказать сказку. Видео/аудио прислать по 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ПРОРЕХИНА И.А.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ИЗОДЕЯТЕЛЬНОСТЬ-3ГОД ОБУЧЕНИЯ</w:t>
            </w:r>
          </w:p>
        </w:tc>
        <w:tc>
          <w:tcPr>
            <w:tcW w:w="1418" w:type="dxa"/>
          </w:tcPr>
          <w:p w:rsidR="00C424E9" w:rsidRDefault="00C424E9" w:rsidP="00A00F1E">
            <w:r w:rsidRPr="00076B34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E71A0F1" wp14:editId="183835AA">
                  <wp:extent cx="619125" cy="619125"/>
                  <wp:effectExtent l="0" t="0" r="9525" b="9525"/>
                  <wp:docPr id="14" name="Рисунок 9" descr="C:\Users\Ирина\Downloads\6158910-1-650-a542d8629a-14769734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рина\Downloads\6158910-1-650-a542d8629a-14769734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0A2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6F74D4" wp14:editId="31E1BA17">
                  <wp:extent cx="640080" cy="633730"/>
                  <wp:effectExtent l="0" t="0" r="7620" b="0"/>
                  <wp:docPr id="1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Цветовая палитра и ее возможности.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https://cs5.livemaster.ru/storage/bc/9e/1403a275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Мессенжер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ВАТСАП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ПРОРЕХИНА И.А.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ИЗОДЕЯТЕЛЬНОСТЬ-2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1418" w:type="dxa"/>
          </w:tcPr>
          <w:p w:rsidR="00C424E9" w:rsidRDefault="00C424E9" w:rsidP="00A00F1E">
            <w:r w:rsidRPr="00076B34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различной формы. </w:t>
            </w:r>
            <w:hyperlink r:id="rId135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http://images-on-off.com/images/131/otkritoezanyatienatyurmortkakzhanrizobra-193c90a6.jpg</w:t>
              </w:r>
            </w:hyperlink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https://fhd.multiurok.ru/8/d/a/8da927eeb32ba3ec79c51e5d6f280ce8059715bf/img8.jpg</w:t>
              </w:r>
            </w:hyperlink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https://i.pinimg.com/736x/4d/54/a2/4d54a2be82897fff807cc21c611307a0.jpg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Мессенжер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ВАТСАП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ПРОРЕХИНА И.А.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КУКОЛЬНЫЙ МАСТЕР-2</w:t>
            </w:r>
          </w:p>
        </w:tc>
        <w:tc>
          <w:tcPr>
            <w:tcW w:w="1418" w:type="dxa"/>
          </w:tcPr>
          <w:p w:rsidR="00C424E9" w:rsidRDefault="00C424E9" w:rsidP="00A00F1E">
            <w:r w:rsidRPr="00076B34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Мишка</w:t>
            </w:r>
            <w:r w:rsidRPr="00250A2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ACCC5D" wp14:editId="6F28D49D">
                  <wp:extent cx="426720" cy="609600"/>
                  <wp:effectExtent l="0" t="0" r="0" b="0"/>
                  <wp:docPr id="1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50A2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717A28" wp14:editId="78681264">
                  <wp:extent cx="475615" cy="359410"/>
                  <wp:effectExtent l="0" t="0" r="635" b="2540"/>
                  <wp:docPr id="20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hyperlink r:id="rId140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https://natatoys.ru/img/myagkaya-igrushka-svoimi-rukami-prezentaciya_28.jpg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http://900igr.net/up/datas/89794/015.jpg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https://cf2.ppt-online.org/files2/slide/5/5AnxutlXhMqgsV2FTUYcvowzCNPIiWfj3dBSb9Okp/slide-1.jpg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Мессенжер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ВАТСАП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Кочнева С.В.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Английский язык для школьников/ 1гр</w:t>
            </w:r>
          </w:p>
        </w:tc>
        <w:tc>
          <w:tcPr>
            <w:tcW w:w="1418" w:type="dxa"/>
          </w:tcPr>
          <w:p w:rsidR="00C424E9" w:rsidRDefault="00C424E9" w:rsidP="00A00F1E">
            <w:r w:rsidRPr="00076B34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https://drive.google.com/open?id=1GSoZNZrOLETFKg08ooKFv4pmN8IQYj7_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почту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22.04 20.00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Кочнева С.В.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Английский язык для школьников/2р</w:t>
            </w:r>
          </w:p>
        </w:tc>
        <w:tc>
          <w:tcPr>
            <w:tcW w:w="1418" w:type="dxa"/>
          </w:tcPr>
          <w:p w:rsidR="00C424E9" w:rsidRDefault="00C424E9" w:rsidP="00A00F1E">
            <w:r w:rsidRPr="00076B34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https://drive.google.com/open?id=1GSoZNZrOLETFKg08ooKFv4pmN8IQYj7_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почту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22.04  20.00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«Логопедия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»/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гр.1,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гр.2</w:t>
            </w:r>
          </w:p>
        </w:tc>
        <w:tc>
          <w:tcPr>
            <w:tcW w:w="1418" w:type="dxa"/>
          </w:tcPr>
          <w:p w:rsidR="00C424E9" w:rsidRDefault="00C424E9" w:rsidP="00A00F1E">
            <w:r w:rsidRPr="00076B34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https://infourok.ru/urok-na-temu-spisivanie-s-pechatnogo-teksta-rabota-s-predlozheniem-3420443.html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Слова для списывания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https://yadi.sk/i/KcO2fbrf6McO4w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Фото21.04до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Сарбаев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И.Е.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ГИД «Проводник-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экскурсавод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», 2гр</w:t>
            </w:r>
          </w:p>
        </w:tc>
        <w:tc>
          <w:tcPr>
            <w:tcW w:w="1418" w:type="dxa"/>
          </w:tcPr>
          <w:p w:rsidR="00C424E9" w:rsidRDefault="00C424E9" w:rsidP="00A00F1E">
            <w:r w:rsidRPr="00076B34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Упражнения на гибкость.</w:t>
            </w:r>
            <w:r w:rsidRPr="00250A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46">
              <w:r w:rsidRPr="00250A2A">
                <w:rPr>
                  <w:rFonts w:ascii="Times New Roman" w:eastAsia="Times New Roman" w:hAnsi="Times New Roman" w:cs="Times New Roman"/>
                  <w:color w:val="0000FF"/>
                  <w:spacing w:val="-1"/>
                  <w:sz w:val="24"/>
                  <w:szCs w:val="24"/>
                  <w:u w:val="single"/>
                </w:rPr>
                <w:t>https://ladyslim.info/gym/147-uprazhneniya-na-gibkost.html</w:t>
              </w:r>
            </w:hyperlink>
            <w:r w:rsidRPr="00250A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Тест, мультимедийные программы. Эл.  адрес 4407001005@edu.tatar.ru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Потапова В.А.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Скауты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076B34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pStyle w:val="a7"/>
            </w:pPr>
            <w:r w:rsidRPr="00250A2A">
              <w:t xml:space="preserve">Подготовка к пешему туризму. Костры. Безопасность 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https://vk.com/doc-59666346_544570657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Беседа в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тест в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гугл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-док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br/>
              <w:t>в конце занятия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Королёв А.А.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076B34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Скалолазание 1 урок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https://www.youtube.com/watch?v=RkRwLUf8YCQ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Техника выполнения элементов по 1 уроку.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korolev771963@yandex.ru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Карунина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Скалолазание и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турмногоборье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076B34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Техника связок на скалах и отработка взаимодействия связок, последовательность движения. Два занятия.  </w:t>
            </w:r>
            <w:hyperlink r:id="rId149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https://gigabaza.ru/doc/71107-p5.html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все узлы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используются при работе связок. Ответ пришлите на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Рябова Н.И.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Скалолазание и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турмногоборье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076B34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Установка палатки.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https://www.youtube.com/watch?v=UlihuRYTc-c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https://yandex.ru/video/preview/?filmId=5967240973391869219&amp;text=выбор+места+и+установка+палатки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памятку для выбора места под палатку на эл. почту: </w:t>
            </w:r>
            <w:hyperlink r:id="rId152" w:history="1"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mansarda</w:t>
              </w:r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air</w:t>
              </w:r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@</w:t>
              </w:r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rambler</w:t>
              </w:r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«Текстильный дизайн» Группа №3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Текстильный 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дизайн.Прихватки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в стиле пэчворк.docx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«Татарское ДПИ» Группа №1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ТДПИ 1 гр. Декорирование тарелок.docx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«База хобби» Группа №4,1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БХ 22.23.04.2020 Картина из соленого теста.docx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«Студия дизайнерской лепки» Группа №2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Студия 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диз.лепки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. 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текстурирование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гончарной глины.docx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«Мастерская декора» Группа №3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Мастерская декора. двухцветное мыло.docx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Литвинова Людмила Витальевна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«Копилка мастерства» Группа №1,2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Копилка 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маст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.(Литвинова Л.В.)Зоопарк своими руками.rtf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Курнинова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Шахматы Группа №2</w:t>
            </w:r>
          </w:p>
        </w:tc>
        <w:tc>
          <w:tcPr>
            <w:tcW w:w="1418" w:type="dxa"/>
          </w:tcPr>
          <w:p w:rsidR="00C424E9" w:rsidRDefault="00C424E9" w:rsidP="00A00F1E">
            <w:r w:rsidRPr="005F1C16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 Читать: «Оппозиция. Ключевые поля» (с. 104-105, «Шахматный учебник»,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В.Пожарский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9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http://padaread.com/?book=26377&amp;pg=4</w:t>
              </w:r>
            </w:hyperlink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2.Решать задачи по учебнику: «Учебник шахматных комбинаций 1А»,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С.Иващенко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(2007–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/ 23, 24.04.20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Спортивно-бальные танцы, группа №3</w:t>
            </w:r>
          </w:p>
        </w:tc>
        <w:tc>
          <w:tcPr>
            <w:tcW w:w="1418" w:type="dxa"/>
          </w:tcPr>
          <w:p w:rsidR="00C424E9" w:rsidRDefault="00C424E9" w:rsidP="00A00F1E">
            <w:r w:rsidRPr="005F1C16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сделать разминку, упражнения на растяжку и силовые </w:t>
            </w:r>
            <w:hyperlink r:id="rId160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приложение1.2.3.docx</w:t>
              </w:r>
            </w:hyperlink>
          </w:p>
          <w:p w:rsidR="00C424E9" w:rsidRPr="00250A2A" w:rsidRDefault="00C424E9" w:rsidP="00A00F1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Изучить свойства мышц и фазы их работы, влияние биохимических свойств мышц и сухожилий на эффективность движения.</w:t>
            </w:r>
          </w:p>
          <w:p w:rsidR="00C424E9" w:rsidRPr="00250A2A" w:rsidRDefault="001B4687" w:rsidP="00A00F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https://ru.wikipedia.org/wiki/%D0%91%D0%B8%D0%BE%D0%BC%D0%B5%D1%85%D0%B0%D0%BD%D0%B8%D0%BA%D0%B0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– биомеханика</w:t>
            </w:r>
          </w:p>
          <w:p w:rsidR="00C424E9" w:rsidRPr="00250A2A" w:rsidRDefault="001B4687" w:rsidP="00A00F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http://frosfo.ru/books/%D0%A4%D0%B8%D0%B7%D0%B8%D0%BE%D0%BB%D0%BE%D0%B3%D0%B8%D1%8F%20%D0%94%D0%90.htm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– Дж. Х. </w:t>
            </w:r>
            <w:proofErr w:type="spellStart"/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>Уилмор</w:t>
            </w:r>
            <w:proofErr w:type="spellEnd"/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Д.Л. </w:t>
            </w:r>
            <w:proofErr w:type="spellStart"/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>Костилл</w:t>
            </w:r>
            <w:proofErr w:type="spellEnd"/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Физиология спорта и двигательной активности </w:t>
            </w:r>
          </w:p>
          <w:p w:rsidR="00C424E9" w:rsidRPr="00250A2A" w:rsidRDefault="00C424E9" w:rsidP="00A00F1E">
            <w:pPr>
              <w:pStyle w:val="a6"/>
              <w:numPr>
                <w:ilvl w:val="0"/>
                <w:numId w:val="3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3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видео\ф 3 ч.mp4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группа, фото отчет, до 25.04.2020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Яшина Е.Ю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Волейбол/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5F1C16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250A2A">
              <w:t xml:space="preserve">Тема: </w:t>
            </w:r>
            <w:r w:rsidRPr="00250A2A">
              <w:rPr>
                <w:bCs/>
                <w:color w:val="000000"/>
              </w:rPr>
              <w:t>Методика обучения технике приема и передачи</w:t>
            </w:r>
            <w:r w:rsidRPr="00250A2A">
              <w:rPr>
                <w:color w:val="000000"/>
              </w:rPr>
              <w:t xml:space="preserve"> </w:t>
            </w:r>
            <w:r w:rsidRPr="00250A2A">
              <w:rPr>
                <w:bCs/>
                <w:color w:val="000000"/>
              </w:rPr>
              <w:t>мяча снизу двумя руками</w:t>
            </w:r>
          </w:p>
          <w:p w:rsidR="00C424E9" w:rsidRPr="00250A2A" w:rsidRDefault="00C424E9" w:rsidP="00A00F1E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250A2A">
              <w:rPr>
                <w:color w:val="000000"/>
              </w:rPr>
              <w:t> </w:t>
            </w:r>
            <w:r w:rsidRPr="00250A2A">
              <w:rPr>
                <w:bCs/>
                <w:color w:val="000000"/>
              </w:rPr>
              <w:t xml:space="preserve">в волейболе </w:t>
            </w:r>
            <w:hyperlink r:id="rId164" w:history="1">
              <w:r w:rsidRPr="00250A2A">
                <w:rPr>
                  <w:rStyle w:val="a4"/>
                </w:rPr>
                <w:t>https://vk.com/video-36944593_163760139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1.Выполнить общеразвивающие упражнения  </w:t>
            </w:r>
            <w:hyperlink r:id="rId165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https://youtu.be/pLT1ZiVBaK0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Платформа </w:t>
            </w:r>
            <w:r w:rsidRPr="00250A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  <w:p w:rsidR="00C424E9" w:rsidRPr="00250A2A" w:rsidRDefault="00C424E9" w:rsidP="00A00F1E">
            <w:pPr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а) освоить теорию «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обучение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передаче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мяча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двумя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руками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снизу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перед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собой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,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стороны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за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голову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на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месте»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б) обсудить правила игры 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во время работы на платформе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Яшина Е.Ю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Волейбол/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5F1C16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250A2A">
              <w:t xml:space="preserve">Тема: </w:t>
            </w:r>
            <w:r w:rsidRPr="00250A2A">
              <w:rPr>
                <w:bCs/>
                <w:color w:val="000000"/>
              </w:rPr>
              <w:t>Методика обучения технике приема и передачи</w:t>
            </w:r>
            <w:r w:rsidRPr="00250A2A">
              <w:rPr>
                <w:color w:val="000000"/>
              </w:rPr>
              <w:t xml:space="preserve"> </w:t>
            </w:r>
            <w:r w:rsidRPr="00250A2A">
              <w:rPr>
                <w:bCs/>
                <w:color w:val="000000"/>
              </w:rPr>
              <w:t>мяча снизу двумя руками</w:t>
            </w:r>
          </w:p>
          <w:p w:rsidR="00C424E9" w:rsidRPr="00250A2A" w:rsidRDefault="00C424E9" w:rsidP="00A00F1E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250A2A">
              <w:rPr>
                <w:color w:val="000000"/>
              </w:rPr>
              <w:t> </w:t>
            </w:r>
            <w:r w:rsidRPr="00250A2A">
              <w:rPr>
                <w:bCs/>
                <w:color w:val="000000"/>
              </w:rPr>
              <w:t xml:space="preserve">в волейболе </w:t>
            </w:r>
            <w:hyperlink r:id="rId166" w:history="1">
              <w:r w:rsidRPr="00250A2A">
                <w:rPr>
                  <w:rStyle w:val="a4"/>
                </w:rPr>
                <w:t>https://vk.com/video-36944593_163760139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1.Выполнить общеразвивающие упражнения  </w:t>
            </w:r>
            <w:hyperlink r:id="rId167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https://youtu.be/pLT1ZiVBaK0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Платформа </w:t>
            </w:r>
            <w:r w:rsidRPr="00250A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  <w:p w:rsidR="00C424E9" w:rsidRPr="00250A2A" w:rsidRDefault="00C424E9" w:rsidP="00A00F1E">
            <w:pPr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а) освоить теорию «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обучение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передаче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мяча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двумя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руками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снизу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перед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собой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,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стороны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за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голову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на</w:t>
            </w:r>
            <w:r w:rsidRPr="00250A2A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месте»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б) обсудить правила игры.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Устные ответы во время работы на платформе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Хоккей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2-5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</w:tcPr>
          <w:p w:rsidR="00C424E9" w:rsidRDefault="00C424E9" w:rsidP="00A00F1E">
            <w:r w:rsidRPr="005F1C16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развития скоростных качеств </w:t>
            </w:r>
          </w:p>
          <w:p w:rsidR="00C424E9" w:rsidRPr="00250A2A" w:rsidRDefault="001B4687" w:rsidP="00A00F1E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hyperlink r:id="rId168" w:history="1">
              <w:r w:rsidR="00C424E9" w:rsidRPr="00250A2A">
                <w:rPr>
                  <w:rStyle w:val="a4"/>
                </w:rPr>
                <w:t>https://www.youtube.com/watch?v=dUz4_e316AQ&amp;t=62s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</w:tr>
      <w:tr w:rsidR="00C424E9" w:rsidRPr="00250A2A" w:rsidTr="00C424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Футбол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E9" w:rsidRDefault="00C424E9" w:rsidP="00A00F1E">
            <w:r w:rsidRPr="005F1C16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О.Р.У. 15 минут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развитие силы ног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https://www.youtube.com/watch?v=v-lhfTzFuFU&amp;t=4s</w:t>
              </w:r>
            </w:hyperlink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https://www.youtube.com/watch?v=h-rxng1RTwk</w:t>
              </w:r>
            </w:hyperlink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https://www.youtube.com/watch?v=s5lptzlsS24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Беспалова Т.Н.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Творческое проектирование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(1 группа)</w:t>
            </w:r>
          </w:p>
        </w:tc>
        <w:tc>
          <w:tcPr>
            <w:tcW w:w="1418" w:type="dxa"/>
          </w:tcPr>
          <w:p w:rsidR="00C424E9" w:rsidRDefault="00C424E9" w:rsidP="00A00F1E">
            <w:r w:rsidRPr="005F1C16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цифровых изображений. </w:t>
            </w:r>
            <w:hyperlink r:id="rId172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https://www.youtube.com/watch?v=Nzs67lqGldk</w:t>
              </w:r>
            </w:hyperlink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https://иванов-ам.рф/informatika_08_ugr/informatika_materialy_zanytii_08_16_ugr.html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Заполнение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google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-для обратной связи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https://docs.google.com/forms/d/e/1FAIpQLSeYZJ1BSNxnYty0jD796StUcsPsZGjMZl-LrQik6o52NS6sXQ/viewform?usp=sf_link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Юный астроном/ 2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5F1C16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Сдаем зачет на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разведческую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специальность Астроном 3 разряда. Тест и рисунок 3 созвездий с обозначенными альфами.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https://classroom.google.com/c/NzQ3NTk3ODQwNTda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задание 2.1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тестовой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формы, фото рисунков, сдать до 25.04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Космические разведчики</w:t>
            </w:r>
          </w:p>
        </w:tc>
        <w:tc>
          <w:tcPr>
            <w:tcW w:w="1418" w:type="dxa"/>
          </w:tcPr>
          <w:p w:rsidR="00C424E9" w:rsidRDefault="00C424E9" w:rsidP="00A00F1E">
            <w:r w:rsidRPr="005F1C16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Экипажный тренинг – интеллектуальный морской бой в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https://us04web.zoom.us/j/3985096242?pwd=RjRMb2ZYSXlCaGJyb0p5N204dWVPZz09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Скриншоты конференции, ссылки на вопросы, сдать до 26.04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Серякин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Георгий Анатольевич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Космические конструкторы</w:t>
            </w:r>
          </w:p>
        </w:tc>
        <w:tc>
          <w:tcPr>
            <w:tcW w:w="1418" w:type="dxa"/>
          </w:tcPr>
          <w:p w:rsidR="00C424E9" w:rsidRDefault="00C424E9" w:rsidP="00A00F1E">
            <w:r w:rsidRPr="005F1C16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Конструирование объемных многогранников из подручных материалов: тетраэдр и правильная квадратная пирамида, сравнение фигур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https://mnogogranniki.ru/tetraedr.html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https://ru.qwe.wiki/wiki/Square_pyramid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Фото/ видео, сдать до 26.04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Серякин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Георгий Анатольевич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Ракетомоделирование</w:t>
            </w:r>
            <w:proofErr w:type="spellEnd"/>
          </w:p>
        </w:tc>
        <w:tc>
          <w:tcPr>
            <w:tcW w:w="1418" w:type="dxa"/>
          </w:tcPr>
          <w:p w:rsidR="00C424E9" w:rsidRDefault="00C424E9" w:rsidP="00A00F1E">
            <w:r w:rsidRPr="005F1C16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задание: создание нестандартной ракеты в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OpenRocket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9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http://openrocket.info/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Скриншоты и описания, сдать до 26.04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Дмитриева М.М.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информатика/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5F1C16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«Графики и диаграммы» 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https://infourok.ru/videouroki/3902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Презентация «Диаграммы»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https://yadi.sk/i/gH7IMJibIMTPhg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Apps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до 23.04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Капитошки</w:t>
            </w:r>
            <w:proofErr w:type="spellEnd"/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видеоматериалу:  BK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Bounce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Kik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Slide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связки на 1 минуту. 3.Разучивание комбинации под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муз.композицию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Tuga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Macarena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”   1-й уровень сложности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видеоматериалу: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Horse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Move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Tic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Tac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Toe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    2.Составление связки на 1 минуту, с использованием смены направлений, уровней, скорости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Белоусова К.Е.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ОХП 1,2,3,4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retire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 /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поднимание и опускание работающей ноги, согнутой в колене.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https://yandex.ru/video/preview/?filmId=10000197757861921022&amp;text=Battement+releve+lent++на+90+градусов+из+1+и+У+позиций+в+сторону%2C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До 26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/04/2020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Национальная мозаика, 1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Ознакомление с национальными праздниками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обычаями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3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https://cloud.mail.ru/public/5L9R/fuJhWq2M4</w:t>
              </w:r>
            </w:hyperlink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50A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Нарисовать сходства и различия праздника Масленица с праздником  </w:t>
            </w:r>
            <w:proofErr w:type="spellStart"/>
            <w:r w:rsidRPr="00250A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Навруз</w:t>
            </w:r>
            <w:proofErr w:type="spellEnd"/>
            <w:r w:rsidRPr="00250A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группе  по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20-26.04.2020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Национальная мозаика, 3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Ознакомление с национальными праздниками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обычаями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4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https://cloud.mail.ru/public/5L9R/fuJhWq2M4</w:t>
              </w:r>
            </w:hyperlink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50A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Нарисовать сходства и различия праздника Масленица с праздником  </w:t>
            </w:r>
            <w:proofErr w:type="spellStart"/>
            <w:r w:rsidRPr="00250A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Навруз</w:t>
            </w:r>
            <w:proofErr w:type="spellEnd"/>
            <w:r w:rsidRPr="00250A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группе  по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20-26.04.2020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22.04.2020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Ориентировка в пространстве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https://yadi.sk/i/P1zudqrMxo4Qcg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Сергеева Елена Аркадьевна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Умка/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Здоровье. Группа 1, 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Мой веселый мяч. Работа с мячом.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hyperlink r:id="rId186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https://malysh-dan.edu.yar.ru/2017_kosult_dlya_rodit_pro_myach.pdf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187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http://www.myshared.ru/slide/768077/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Научиться ловить мяч, ударять об пол, работать  в паре.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, до 17.00  23.04.2020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Сергеева Елена Аркадьевна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Умка/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Здоровье. Группа 3, 4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Что такое " витамины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" .Для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чего они нужны.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hyperlink r:id="rId188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https://infourok.ru/prezentaciya-dlya-doshkolnikov-polza-vitaminov-2298107.html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189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https://zdravcity.ru/blog-o-zdorovie/chto-takoe-vitaminy-i-zachem-oni-nuzhny/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hyperlink r:id="rId190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https://infourok.ru/prezentaciya-vitamini-nashi-druzya-2594824.html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Нарисовать продукты питания и указать какие витамины в них имеются.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 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, до 17.00  23.04.2020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Окружающий мир 1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Тема занятия «Посуда»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https://yadi.sk/d/KY-UVKttDCRQJw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Какая бывает посуда? Фото прислать по 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 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Ксения 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Окружающий мир 2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Тема занятия «Посуда»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https://yadi.sk/d/KY-UVKttDCRQJw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Какая бывает посуда? Фото 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прислать по 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Окружающий мир 3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«День космонавтики»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https://yadi.sk/i/IYLGmgsLZOfx7A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Поделка ракеты.  Фото прислать по 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Окружающий мир 4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«День космонавтики»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https://yadi.sk/i/IYLGmgsLZOfx7A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Поделка ракеты.  Фото прислать по 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ПРОРЕХИНА И.А.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ИЗОДЕЯТЕЛЬНОСТЬ-1 2 год обучения</w:t>
            </w:r>
          </w:p>
        </w:tc>
        <w:tc>
          <w:tcPr>
            <w:tcW w:w="1418" w:type="dxa"/>
          </w:tcPr>
          <w:p w:rsidR="00C424E9" w:rsidRDefault="00C424E9" w:rsidP="00A00F1E">
            <w:r w:rsidRPr="00DF597C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Предметы различной формы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http://images-on-off.com/images/131/otkritoezanyatienatyurmortkakzhanrizobra-193c90a6.jpg</w:t>
              </w:r>
            </w:hyperlink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https://fhd.multiurok.ru/8/d/a/8da927eeb32ba3ec79c51e5d6f280ce8059715bf/img8.jpg</w:t>
              </w:r>
            </w:hyperlink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https://i.pinimg.com/736x/4d/54/a2/4d54a2be82897fff807cc21c611307a0.jpg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Мессенжер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ВАТСАП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ПРОРЕХИНА И.А.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КУКОЛЬНЫЙ МАСТЕР-1</w:t>
            </w:r>
          </w:p>
        </w:tc>
        <w:tc>
          <w:tcPr>
            <w:tcW w:w="1418" w:type="dxa"/>
          </w:tcPr>
          <w:p w:rsidR="00C424E9" w:rsidRDefault="00C424E9" w:rsidP="00A00F1E">
            <w:r w:rsidRPr="00DF597C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Поросенок.  </w:t>
            </w:r>
            <w:r w:rsidRPr="00250A2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6B29D3" wp14:editId="58303CD2">
                  <wp:extent cx="678787" cy="970177"/>
                  <wp:effectExtent l="0" t="0" r="7620" b="1905"/>
                  <wp:docPr id="2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787" cy="9701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object w:dxaOrig="8925" w:dyaOrig="12631" w14:anchorId="6693F6C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pt;height:105.75pt" o:ole="">
                  <v:imagedata r:id="rId199" o:title=""/>
                </v:shape>
                <o:OLEObject Type="Embed" ProgID="AcroExch.Document.11" ShapeID="_x0000_i1025" DrawAspect="Content" ObjectID="_1648998897" r:id="rId200"/>
              </w:objec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Мессенжер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ВАТСАП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3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Ориентировка в пространстве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https://yadi.sk/i/lkq0dluCJR0HZg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4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Ориентировка в пространстве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https://yadi.sk/i/lkq0dluCJR0HZg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Федягина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Умка/ИЗО  Группа 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22.04.2020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Городец 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https://yadi.sk/i/O0ikpSh3_VpMNg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Федягина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 Умка/ИЗО  Группа 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22.04.2020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Городец 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4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https://yadi.sk/i/O0ikpSh3_VpMNg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Федягина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Умка/ИЗО   Группа 3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22.04.2020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Городец 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https://yadi.sk/i/O0ikpSh3_VpMNg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Федягина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Умка/ИЗО    Группа 4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22.04.2020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Городец 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6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https://yadi.sk/i/O0ikpSh3_VpMNg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Двинских Т.С.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24E9" w:rsidRDefault="00C424E9" w:rsidP="00A00F1E">
            <w:r w:rsidRPr="00446FA0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Написание Введения к работе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hyperlink r:id="rId207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Yz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xYJ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boUM</w:t>
            </w:r>
            <w:proofErr w:type="spellEnd"/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по ват сапу до следующего занятия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Королёв А.А.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446FA0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Скалолазание 2 урок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8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https://www.youtube.com/watch?v=nieoe8ZTUU8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Техника выполнения элементов по 2 уроку.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korolev771963@yandex.ru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446FA0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Упражнения на гибкость.</w:t>
            </w:r>
            <w:r w:rsidRPr="00250A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09">
              <w:r w:rsidRPr="00250A2A">
                <w:rPr>
                  <w:rFonts w:ascii="Times New Roman" w:eastAsia="Times New Roman" w:hAnsi="Times New Roman" w:cs="Times New Roman"/>
                  <w:color w:val="0000FF"/>
                  <w:spacing w:val="-1"/>
                  <w:sz w:val="24"/>
                  <w:szCs w:val="24"/>
                  <w:u w:val="single"/>
                </w:rPr>
                <w:t>https://ladyslim.info/gym/147-uprazhneniya-na-gibkost.html</w:t>
              </w:r>
            </w:hyperlink>
            <w:r w:rsidRPr="00250A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все базовые упражнения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развивающие гибкость. Ответ пришлите на телефон.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Валиева С.Л.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446FA0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физкультурно-спортивный комплекс «Готов к труду и обороне. Поднимание туловища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https://www.gto.ru/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Сдача ГТО.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Видео отчёт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Нургалеева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Юные экологи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446FA0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разными видами увеличительных приборов. Работа с микроскопом. Правила приготовления микропрепаратов. </w:t>
            </w:r>
            <w:hyperlink r:id="rId210" w:history="1">
              <w:r w:rsidRPr="00250A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video/preview/?filmId=12312702692213745621&amp;parent-reqid=1586063014569072-73385219424574578700158-production-app-host-man-web-yp-291&amp;path=wizard&amp;text=%D1%83%D1%80%D0%BE%D0%BA%D0%B0+%D0%97%D0%BD%D0%B0%D0%BA%D0%BE%D0%BC%D1%81%D1%82%D0%B2%D0%BE+%D1%81+%D1%80%D0%B0%D0%B7%D0%BD%D1%8B%D0%BC%D0%B8+%D0%B2%D0%B8%D0%B4%D0%B0%D0%BC%D0%B8+%D1%83%D0%B2%D0%B5%D0%BB%D0%B8%D1%87%D0%B8%D1%82%D0%B5%D0%BB%D1%8C%D0%BD%D1%8B%D1%85+%D0%BF%D1%80%D0%B8%D0%B1%D0%BE%D1%80%D0%BE%D0%B2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Сделать практическую и отправить на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: nurgalieva.taliya@mail.ru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Рябова Н.И.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Скалолазание и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турмногоборье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3группа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24E9" w:rsidRDefault="00C424E9" w:rsidP="00A00F1E">
            <w:r w:rsidRPr="00446FA0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Подготовка к походу.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https://www.youtube.com/watch?v=YO2flW_orG0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памятку правил по техники безопасности на маршруте на эл. почту: </w:t>
            </w:r>
            <w:hyperlink r:id="rId212" w:history="1"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mansarda</w:t>
              </w:r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air</w:t>
              </w:r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@</w:t>
              </w:r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rambler</w:t>
              </w:r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Малахов М. В.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«Водные лыжи»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Тема: Вращения 90 и 180, фал на ноге.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1. Разминка по ссылке 3 раза;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BVEWh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EczLc</w:t>
              </w:r>
              <w:proofErr w:type="spellEnd"/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2. Вращения 90 и 180, фал на ноге, 6 пар по 3 подхода, пауза 3 минуты.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3. Просмотр видеофильма «Фигурное катание на водных лыжах».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4. Ответить на вопрос; Направление взгляда в фигурном катании.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Малахов М. В.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«Водные лыжи»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Тема: Вращения, фал на ноге.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1. Разминка по ссылке;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4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BVEWh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EczLc</w:t>
              </w:r>
              <w:proofErr w:type="spellEnd"/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Затем добавить воднолыжную разминку.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Вращения  90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, 180 и 360, фал на ноге,    6 пар по 4 подхода, пауза 3 минуты.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3. Просмотр видеофильма «Фигурное катание на водных лыжах».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4. Ответить на вопрос; Положение локтей, если фал на ноге.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«Текстильный дизайн» Группа №3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Текстильный 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дизайн.Прихватки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в стиле пэчворк.docx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«База хобби» Группа №2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6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БХ 22.23.04.2020 Картина из соленого теста.docx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«Модный приговор» Группа №1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7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Модный приговор Вязание плечевых изд.docx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Handmade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» Группа №1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8" w:history="1"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handmade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20.22.04.2020 Роспись по манке.docx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«Копилка мастерства» Группа №1,2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9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Копилка мастерства 23.04.2020 Оригами.Животные.docx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Литвинова Людмила Витальевна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«Копилка мастерства» Группа №3,4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0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Копилка 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маст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.(Литвинова Л.В.)Зоопарк своими руками.rtf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«Кукольная мода» Группа №1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Кукольная мода,20,23.04.Сарафан для куклы.docx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Костина Марина Николаевна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Творилки-мастерилки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» Группа №3,4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2" w:history="1"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Творилки-мастерилки.панно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из фетра и палочек.docx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«Островок идей» Группа №1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Островок идей2 плетение из бисеера.docx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«Маленькие кудесники» Группа №2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Маленькие 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кудесники.рисование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на досках.docx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«Мастерская декора» Группа №1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Мастерская декора. двухцветное мыло.docx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«Мастерская декора» Группа №2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6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Мастерская декора.мыловарение.docx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«Студия дизайнерской лепки» Группа №2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7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Студия 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диз.лепки.предметы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декора.docx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Хоккей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2-5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</w:pPr>
            <w:r w:rsidRPr="00250A2A"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  <w:t>Тренировка на координацию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 w:rsidRPr="00250A2A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Перебежка вперед-назад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 w:rsidRPr="00250A2A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Заступ одной ногой вперед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 w:rsidRPr="00250A2A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Креста-образные прыжки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 w:rsidRPr="00250A2A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Боковая перебежка</w:t>
            </w:r>
          </w:p>
          <w:p w:rsidR="00F12909" w:rsidRPr="00250A2A" w:rsidRDefault="001B4687" w:rsidP="00A00F1E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hyperlink r:id="rId228" w:history="1">
              <w:r w:rsidR="00F12909" w:rsidRPr="00250A2A">
                <w:rPr>
                  <w:rStyle w:val="a4"/>
                </w:rPr>
                <w:t>https://www.youtube.com/watch?v=dUz4_e316AQ&amp;t=62s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Танцевальный спорт и рок-ролл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сделать разминку </w:t>
            </w:r>
            <w:hyperlink r:id="rId229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приложение1.2.3.docx</w:t>
              </w:r>
            </w:hyperlink>
          </w:p>
          <w:p w:rsidR="00F12909" w:rsidRPr="00250A2A" w:rsidRDefault="00F12909" w:rsidP="00A00F1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Выучить фигуры основной ход, «Американский спин»</w:t>
            </w:r>
          </w:p>
          <w:p w:rsidR="00F12909" w:rsidRPr="00250A2A" w:rsidRDefault="001B4687" w:rsidP="00A00F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0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https://www.youtube.com/watch?v=qULG2OYNqzM&amp;list=PLMxmj92N9o6ahurQpykq9173RYP7VgJEA&amp;index=9</w:t>
              </w:r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– Американский спин</w:t>
            </w:r>
          </w:p>
          <w:p w:rsidR="00F12909" w:rsidRPr="00250A2A" w:rsidRDefault="001B4687" w:rsidP="00A00F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1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https://www.youtube.com/watch?v=x7_bF8rvjsM&amp;list=PLMxmj92N9o6ahurQpykq9173RYP7VgJEA&amp;index=3</w:t>
              </w:r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– основное движение</w:t>
            </w:r>
          </w:p>
          <w:p w:rsidR="00F12909" w:rsidRPr="00250A2A" w:rsidRDefault="00F12909" w:rsidP="00A00F1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Выучить фигуры «Смена места слева направо», «Смена места справа налево» </w:t>
            </w:r>
          </w:p>
          <w:p w:rsidR="00F12909" w:rsidRPr="00250A2A" w:rsidRDefault="001B4687" w:rsidP="00A00F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2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https://www.youtube.com/watch?v=bky8ghKbXRM&amp;list=PLMxmj92N9o6ahurQpykq9173RYP7VgJEA&amp;index=1</w:t>
              </w:r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– смена места с лева направо</w:t>
            </w:r>
          </w:p>
          <w:p w:rsidR="00F12909" w:rsidRPr="00250A2A" w:rsidRDefault="001B4687" w:rsidP="00A00F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3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https://www.youtube.com/watch?v=Fx0DvO-wbY0&amp;list=PLMxmj92N9o6ahurQpykq9173RYP7VgJEA&amp;index=2</w:t>
              </w:r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- смена мест справа на лево</w:t>
            </w:r>
          </w:p>
          <w:p w:rsidR="00F12909" w:rsidRPr="00250A2A" w:rsidRDefault="00F12909" w:rsidP="00A00F1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Выучить фигуру «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Свивлы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12909" w:rsidRPr="00250A2A" w:rsidRDefault="001B4687" w:rsidP="00A00F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4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https://www.youtube.com/watch?v=YFDOeUgbszI&amp;list=PLMxmj92N9o6ahurQpykq9173RYP7VgJEA&amp;index=13</w:t>
              </w:r>
            </w:hyperlink>
          </w:p>
          <w:p w:rsidR="00F12909" w:rsidRPr="00250A2A" w:rsidRDefault="001B4687" w:rsidP="00A00F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https://www.youtube.com/watch?v=HLg5StdLQAI</w:t>
              </w:r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– лекция В. </w:t>
            </w:r>
            <w:proofErr w:type="spellStart"/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>Никовского</w:t>
            </w:r>
            <w:proofErr w:type="spellEnd"/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>Джайв</w:t>
            </w:r>
            <w:proofErr w:type="spellEnd"/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12909" w:rsidRPr="00250A2A" w:rsidRDefault="001B4687" w:rsidP="00A00F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6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https://www.youtube.com/watch?v=Sem2Dj0aATE</w:t>
              </w:r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– лекция Д.  Бернса</w:t>
            </w:r>
          </w:p>
          <w:p w:rsidR="00F12909" w:rsidRPr="00250A2A" w:rsidRDefault="001B4687" w:rsidP="00A00F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7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https://www.youtube.com/watch?v=BAQR6YjPzB8</w:t>
              </w:r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– лекция А. </w:t>
            </w:r>
            <w:proofErr w:type="spellStart"/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>Саватина</w:t>
            </w:r>
            <w:proofErr w:type="spellEnd"/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группа, фото отчет, до 25.04.2020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Цветков Е.В.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Пожарно-прикладной спорт</w:t>
            </w:r>
          </w:p>
        </w:tc>
        <w:tc>
          <w:tcPr>
            <w:tcW w:w="1418" w:type="dxa"/>
          </w:tcPr>
          <w:p w:rsidR="00F1290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3 группа.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Боевое развертывание.</w:t>
            </w:r>
          </w:p>
          <w:p w:rsidR="00F12909" w:rsidRPr="00250A2A" w:rsidRDefault="00F12909" w:rsidP="00A00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A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XXV</w:t>
            </w:r>
            <w:r w:rsidRPr="00250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Чемпионат России боевое развертывание.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смотреть видео.</w:t>
            </w:r>
          </w:p>
          <w:p w:rsidR="00F12909" w:rsidRPr="00250A2A" w:rsidRDefault="00F12909" w:rsidP="00A00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0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Вопрос:№</w:t>
            </w:r>
            <w:proofErr w:type="gramEnd"/>
            <w:r w:rsidRPr="00250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Сколько спортсменов участвуют в боевом развертывание.  </w:t>
            </w:r>
          </w:p>
          <w:p w:rsidR="00F12909" w:rsidRPr="00250A2A" w:rsidRDefault="00F12909" w:rsidP="00A00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A2A"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4"/>
                <w:lang w:eastAsia="ru-RU"/>
              </w:rPr>
              <w:t>https://yandex.ru/video/preview/?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tabs>
                <w:tab w:val="left" w:pos="38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Почта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 (фотоотчет)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Курнинова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</w:p>
        </w:tc>
        <w:tc>
          <w:tcPr>
            <w:tcW w:w="1418" w:type="dxa"/>
          </w:tcPr>
          <w:p w:rsidR="00C424E9" w:rsidRDefault="00C424E9" w:rsidP="00A00F1E">
            <w:r w:rsidRPr="00F3438E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 Читать: «Конь против пешки» (с. 119-120, «Шахматный учебник»,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В.Пожарский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38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http://padaread.com/?book=26377&amp;pg=4</w:t>
              </w:r>
            </w:hyperlink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2.Решать задачи по учебнику: «Учебник шахматных комбинаций 1А»,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С.Иващенко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(2007–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/ 24, 25.04.20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Беспалова Т.Н.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Творческое проектирование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(2 группа)</w:t>
            </w:r>
          </w:p>
        </w:tc>
        <w:tc>
          <w:tcPr>
            <w:tcW w:w="1418" w:type="dxa"/>
          </w:tcPr>
          <w:p w:rsidR="00C424E9" w:rsidRDefault="00C424E9" w:rsidP="00A00F1E">
            <w:r w:rsidRPr="00F3438E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цифровых изображений. </w:t>
            </w:r>
            <w:hyperlink r:id="rId239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https://www.youtube.com/watch?v=Nzs67lqGldk</w:t>
              </w:r>
            </w:hyperlink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0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https://иванов-ам.рф/informatika_08_ugr/informatika_materialy_zanytii_08_16_ugr.html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Заполнение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google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-для обратной связи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https://docs.google.com/forms/d/e/1FAIpQLSeYZJ1BSNxnYty0jD796StUcsPsZGjMZl-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LrQik6o52NS6sXQ/viewform?usp=sf_link</w:t>
              </w:r>
            </w:hyperlink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Дмитриева М.М.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информатика/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F3438E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«Работа с диаграммами»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2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https://yadi.sk/i/5VtGO_5WC2n3wQ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Apps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до 24.04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418" w:type="dxa"/>
          </w:tcPr>
          <w:p w:rsidR="00C424E9" w:rsidRDefault="00C424E9" w:rsidP="00A00F1E">
            <w:r w:rsidRPr="00F3438E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Программирование робота в приложении LEGO® MINDSTORMS®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Fix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Factory</w:t>
            </w:r>
            <w:proofErr w:type="spellEnd"/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3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https://play.google.com/store/apps/details?id=com.lego.mindstorms.fixthefactory&amp;hl=ru</w:t>
              </w:r>
            </w:hyperlink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Скриншоты и фото/видео, сдать до 27.04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Киндеры-2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видеоматериалу: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Horse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Move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Tic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Tac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Toe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 2.Составление связки на 1 минуту.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Губайдуллина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Dance-life-2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видеоматериалу:  BK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Bounce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Kik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Slide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связки на 1 минуту с использованием смены направлений, уровней, скорости.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3.Разучивание комбинации под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муз.композицию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Tuga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Macarena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”   2-й уровень сложности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Белоусова К.Е.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Школа Танца 1,2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Работа над осанкой, повороты.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4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https://yandex.ru/video/preview/?filmId=6193757696060309137&amp;reqid=1586093917529318-1782343397679953431400141-vla1-2153-V&amp;suggest_reqid=703362943157703554439311317964812&amp;text=повороты+танцы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До 26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/04/2020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Брейк-данс, 2руппа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Swipe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Windmill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Cricket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245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https://yadi.sk/d/D2ZsY9R0MpSHvA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20-26.04.2020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Брейк-данс, 3группа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элементов 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Toprock</w:t>
            </w:r>
            <w:proofErr w:type="spellEnd"/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Footwork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246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UBznQlmNhgI</w:t>
              </w:r>
              <w:proofErr w:type="spellEnd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PQ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20-26.04.2020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Брейк-данс, 4группа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247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https://yadi.sk/d/fzRgybtTeSv2XA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F12909" w:rsidRPr="00250A2A" w:rsidRDefault="00F12909" w:rsidP="00A00F1E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20-26.04.2020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Национальная мозаика, 2группа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Ознакомление с национальными праздниками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обычаями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8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https://cloud.mail.ru/public/5L9R/fuJhWq2M4</w:t>
              </w:r>
            </w:hyperlink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50A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Нарисовать сходства и различия праздника Масленица с праздником  </w:t>
            </w:r>
            <w:proofErr w:type="spellStart"/>
            <w:r w:rsidRPr="00250A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Навруз</w:t>
            </w:r>
            <w:proofErr w:type="spellEnd"/>
            <w:r w:rsidRPr="00250A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группе  по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20-26.04.2020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Национальная мозаика, 4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Ознакомление с национальными праздниками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обычаями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9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https://cloud.mail.ru/public/5L9R/fuJhWq2M4</w:t>
              </w:r>
            </w:hyperlink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50A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Нарисовать сходства и различия праздника Масленица с праздником  </w:t>
            </w:r>
            <w:proofErr w:type="spellStart"/>
            <w:r w:rsidRPr="00250A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Навруз</w:t>
            </w:r>
            <w:proofErr w:type="spellEnd"/>
            <w:r w:rsidRPr="00250A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группе  по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20-26.04.2020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Восточные и этнические танцы.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1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Танец "Ритмы Востока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" .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Соединение разученных связок.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0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https://yadi.sk/i/q0LN3XJT3PsQUv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Соединить разученные связки движений.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Видео 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, до 17.00  26.04.2020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Кочнева С.В.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Английский язык для школьников/1гр.</w:t>
            </w:r>
          </w:p>
        </w:tc>
        <w:tc>
          <w:tcPr>
            <w:tcW w:w="1418" w:type="dxa"/>
          </w:tcPr>
          <w:p w:rsidR="00C424E9" w:rsidRDefault="00C424E9" w:rsidP="00A00F1E">
            <w:r w:rsidRPr="00585094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https://drive.google.com/open?id=1Y2mLTzuz7WT820a2ZMXGaQDGRAzcV1fv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27.04 20.00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«английский язык для дошкольников» 1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585094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2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https://images.app.goo.gl/3HXeTSSHRhQjv1YF8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23.04 до 17.00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«английский язык для дошкольников» 2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585094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3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images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/3</w:t>
              </w:r>
              <w:proofErr w:type="spellStart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HXeTSSHRhQjv</w:t>
              </w:r>
              <w:proofErr w:type="spellEnd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YF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23.04 до 17.00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«английский язык для дошкольников» 3 группа </w:t>
            </w:r>
          </w:p>
        </w:tc>
        <w:tc>
          <w:tcPr>
            <w:tcW w:w="1418" w:type="dxa"/>
          </w:tcPr>
          <w:p w:rsidR="00C424E9" w:rsidRDefault="00C424E9" w:rsidP="00A00F1E">
            <w:r w:rsidRPr="00585094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4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https://images.app.goo.gl/X19bJM67VPdTWQaPA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вотс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ап 23.04 до 17.00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«английский язык для  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дошкольников» 4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585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5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https://images.app.goo.gl/X19bJM67VPdTWQaPA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23.04 до 17.00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Ягудина Венера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«Логика»1 группа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«Логика» 2 группа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«Логика» 3 группа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«Логика 4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6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images/search?pos=51&amp;from=tabbar&amp;img_url=https%3A%2F%2Ftheslide.ru%2Fimg%2Fthumbs%2Fe9d9e95a3b508a8041903688908d91a6-800x.jpg&amp;text=%D0%BB%D0%BE%D0%B3%D0%B8%D1%87%D0%B5%D1%81%D0%BA%D0%B8%D0%B5+%D0%B7%D0%B0%D0%B4%D0%B0%D1%87%D0%B8+%D1%81+%D0%BF%D0%B0%D0%BB%D0%BE%D1%87%D0%BA%D0%B0%D0%BC%D0%B8+%D0%B4%D0%BB%D1%8F+%D0%B4%D0%BE%D1%88%D0%BA%D0%BE%D0%BB%D1%8C%D0%BD%D0%B8%D0%BA%D0%BE%D0%B2&amp;rpt=simage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7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images/search?pos=51&amp;from=tabbar&amp;img_url=https%3A%2F%2Ftheslide.ru%2Fimg%2Fthumbs%2Fe9d9e95a3b508a8041903688908d91a6-800x.jpg&amp;text=%D0%BB%D0%BE%D0%B3%D0%B8%D1%87%D0%B5%D1%81%D0%BA%D0%B8%D0%B5+%D0%B7%D0%B0%D0%B4%D0%B0%D1%87%D0%B8+%D1%81+%D0%BF%D0%B0%D0%BB%D0%BE%D1%87%D0%BA%D0%B0%D0%BC%D0%B8+%D0%B4%D0%BB%D1%8F+%D0%B4%D0%BE%D1%88%D0%BA%D0%BE%D0%BB%D1%8C%D0%BD%D0%B8%D0%BA%D0%BE%D0%B2&amp;rpt=simage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58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https://yandex.ru/images/search?p=1&amp;source=related-duck&amp;text=%D0%9B%D0%BE%D0%B3%D0%B8%D1%87%D0%B5%D1%81%D0%BA%D0%B0%D1%8F+%D0%B7%D0%B0%D0%B4%D0%B0%D1%87%D0%B0+%D1%81+%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lastRenderedPageBreak/>
                <w:t>D0%BA%D0%B2%D0%B0%D0%B4%D1%80%D0%B0%D1%82%D0%B0%D0%BC%D0%B8&amp;pos=105&amp;rpt=simage&amp;img_url=https%3A%2F%2Fi.pinimg.com%2F736x%2Ffe%2F6a%2Fcd%2Ffe6acd5b0136e76438aff49ad77220fd.jpg&amp;from=tabbar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9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images/search?p=1&amp;source=related-duck&amp;text=%D0%9B%D0%BE%D0%B3%D0%B8%D1%87%D0%B5%D1%81%D0%BA%D0%B0%D1%8F+%D0%B7%D0%B0%D0%B4%D0%B0%D1%87%D0%B0+%D1%81+%D0%BA%D0%B2%D0%B0%D0%B4%D1%80%D0%B0%D1%82%D0%B0%D0%BC%D0%B8&amp;pos=105&amp;rpt=simage&amp;img_url=https%3A%2F%2Fi.pinimg.com%2F736x%2Ffe%2F6a%2Fcd%2Ffe6acd5b0136e76438aff49ad77220fd.jpg&amp;from=tabbar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 ват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сап 23.04.2020 до 15.00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 ват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сап 23.04.2020 до 15.00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 ват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сап 23.04.2020 до 15.00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по ват сап 23.04.2020 до 15.00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Малецкова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Прекрасное своими руками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         № 1,2</w:t>
            </w:r>
          </w:p>
        </w:tc>
        <w:tc>
          <w:tcPr>
            <w:tcW w:w="1418" w:type="dxa"/>
          </w:tcPr>
          <w:p w:rsidR="00C424E9" w:rsidRDefault="00C424E9" w:rsidP="00A00F1E">
            <w:r w:rsidRPr="00B07239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Поэтапное рисование бабочки карандашом: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260" w:history="1">
              <w:r w:rsidRPr="00250A2A">
                <w:rPr>
                  <w:rStyle w:val="Hyperlink0"/>
                  <w:rFonts w:ascii="Times New Roman" w:hAnsi="Times New Roman" w:cs="Times New Roman"/>
                  <w:sz w:val="24"/>
                  <w:szCs w:val="24"/>
                </w:rPr>
                <w:t>http://www.lookmi.ru/kak-risovat-babochku.html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Группа в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, до 2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ПРОРЕХИНА И.А.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ИЗОДЕЯТЕЛЬНОСТЬ-1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1418" w:type="dxa"/>
          </w:tcPr>
          <w:p w:rsidR="00C424E9" w:rsidRDefault="00C424E9" w:rsidP="00A00F1E">
            <w:r w:rsidRPr="00B07239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Предметы различной формы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1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http://images-on-off.com/images/131/otkritoezanyatienatyurmortkakzhanrizobra-193c90a6.jpg</w:t>
              </w:r>
            </w:hyperlink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2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https://fhd.multiurok.ru/8/d/a/8da927eeb32ba3ec79c51e5d6f280ce8059715bf/img8.jpg</w:t>
              </w:r>
            </w:hyperlink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3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https://i.pinimg.com/736x/4d/54/a2/4d54a2be82897fff807cc21c611307a0.jpg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Мессенжер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ВАТСАП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ПРОРЕХИНА И.А.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КУКОЛЬНЫЙ МАСТЕР-1</w:t>
            </w:r>
          </w:p>
        </w:tc>
        <w:tc>
          <w:tcPr>
            <w:tcW w:w="1418" w:type="dxa"/>
          </w:tcPr>
          <w:p w:rsidR="00C424E9" w:rsidRDefault="00C424E9" w:rsidP="00A00F1E">
            <w:r w:rsidRPr="00B07239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D9C302" wp14:editId="671AFED6">
                  <wp:extent cx="795531" cy="1137037"/>
                  <wp:effectExtent l="0" t="0" r="5080" b="6350"/>
                  <wp:docPr id="25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403" cy="11397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поросенок</w:t>
            </w:r>
            <w:r w:rsidR="001B4687">
              <w:rPr>
                <w:rFonts w:ascii="Times New Roman" w:hAnsi="Times New Roman" w:cs="Times New Roman"/>
                <w:sz w:val="24"/>
                <w:szCs w:val="24"/>
              </w:rPr>
              <w:pict w14:anchorId="7A815A88">
                <v:shape id="_x0000_i1026" type="#_x0000_t75" style="width:78pt;height:111pt">
                  <v:imagedata r:id="rId199" o:title=""/>
                </v:shape>
              </w:pic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Мессенжер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ВАТСАП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«Логопедия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»/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гр.1,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гр.2</w:t>
            </w:r>
          </w:p>
        </w:tc>
        <w:tc>
          <w:tcPr>
            <w:tcW w:w="1418" w:type="dxa"/>
          </w:tcPr>
          <w:p w:rsidR="00C424E9" w:rsidRDefault="00C424E9" w:rsidP="00A00F1E">
            <w:r w:rsidRPr="00B07239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4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iu73.mskobr.ru/files/%D0%A0%D0%BE%D0%B4%D0%B8%D1%82%D0%B5%D0%BB%D1%8F%D0%BC%20%D0%B8%20%D0%B4%D0%B5%D1%82%D1%8F%D0%BC/%D0%A1%D0%9F%D0%9F%D0%A1%D0%A1/%D0%9B%D0%BE%D0%B3%D0%BE%D0%BF%D0%B5%D0%B4/%D0%90%D0%B2%D1%82%D0%BE%D0%BC%D0%B0%D1%82%D0%B8%D0%B7%D0%B0%D1%86%D0%B8%D1%8F%20%D1%81%D0%BE%D0%BD%D0%BE%D1%80%D0%BD%D1%8B%D1%85%20%D0%B7%D0%B2%D1%83%D0%BA%D0%BE%D0%B2.pdf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23.04 до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«Логопедия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»/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гр.3,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гр.4</w:t>
            </w:r>
          </w:p>
        </w:tc>
        <w:tc>
          <w:tcPr>
            <w:tcW w:w="1418" w:type="dxa"/>
          </w:tcPr>
          <w:p w:rsidR="00C424E9" w:rsidRDefault="00C424E9" w:rsidP="00A00F1E">
            <w:r w:rsidRPr="00B07239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Е.В.Колесниковой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стр.56-57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Фото, аудио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23.04 до 17.00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Ахтареева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краевед «Поиск»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B07239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color w:val="494949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color w:val="494949"/>
                <w:sz w:val="24"/>
                <w:szCs w:val="24"/>
              </w:rPr>
              <w:t xml:space="preserve">Тема занятий: Творчество </w:t>
            </w:r>
            <w:proofErr w:type="spellStart"/>
            <w:r w:rsidRPr="00250A2A">
              <w:rPr>
                <w:rFonts w:ascii="Times New Roman" w:hAnsi="Times New Roman" w:cs="Times New Roman"/>
                <w:color w:val="494949"/>
                <w:sz w:val="24"/>
                <w:szCs w:val="24"/>
              </w:rPr>
              <w:t>Г.Тукая.Музей</w:t>
            </w:r>
            <w:proofErr w:type="spellEnd"/>
            <w:r w:rsidRPr="00250A2A">
              <w:rPr>
                <w:rFonts w:ascii="Times New Roman" w:hAnsi="Times New Roman" w:cs="Times New Roman"/>
                <w:color w:val="494949"/>
                <w:sz w:val="24"/>
                <w:szCs w:val="24"/>
              </w:rPr>
              <w:t xml:space="preserve"> Тукая.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5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https://www.youtube.com/watch?v=h3W_Q4tYI8M</w:t>
              </w:r>
            </w:hyperlink>
          </w:p>
          <w:p w:rsidR="00C424E9" w:rsidRPr="00250A2A" w:rsidRDefault="00C424E9" w:rsidP="00A00F1E">
            <w:pPr>
              <w:pStyle w:val="a7"/>
              <w:spacing w:before="0" w:beforeAutospacing="0" w:after="75" w:afterAutospacing="0" w:line="270" w:lineRule="atLeast"/>
              <w:textAlignment w:val="baseline"/>
              <w:rPr>
                <w:color w:val="494949"/>
              </w:rPr>
            </w:pPr>
          </w:p>
          <w:p w:rsidR="00C424E9" w:rsidRPr="00250A2A" w:rsidRDefault="00C424E9" w:rsidP="00A00F1E">
            <w:pPr>
              <w:pStyle w:val="a7"/>
              <w:spacing w:before="0" w:beforeAutospacing="0" w:after="75" w:afterAutospacing="0" w:line="270" w:lineRule="atLeast"/>
              <w:textAlignment w:val="baseline"/>
              <w:rPr>
                <w:color w:val="494949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pStyle w:val="a7"/>
              <w:shd w:val="clear" w:color="auto" w:fill="FFFFFF"/>
              <w:spacing w:before="0" w:beforeAutospacing="0" w:after="225" w:afterAutospacing="0"/>
              <w:ind w:firstLine="300"/>
              <w:rPr>
                <w:bCs/>
                <w:color w:val="000000"/>
              </w:rPr>
            </w:pPr>
            <w:r w:rsidRPr="00250A2A">
              <w:rPr>
                <w:bCs/>
                <w:color w:val="000000"/>
              </w:rPr>
              <w:t xml:space="preserve">Домашнее </w:t>
            </w:r>
            <w:proofErr w:type="spellStart"/>
            <w:proofErr w:type="gramStart"/>
            <w:r w:rsidRPr="00250A2A">
              <w:rPr>
                <w:bCs/>
                <w:color w:val="000000"/>
              </w:rPr>
              <w:t>задание:подготовить</w:t>
            </w:r>
            <w:proofErr w:type="spellEnd"/>
            <w:proofErr w:type="gramEnd"/>
            <w:r w:rsidRPr="00250A2A">
              <w:rPr>
                <w:bCs/>
                <w:color w:val="000000"/>
              </w:rPr>
              <w:t xml:space="preserve"> реферат о творчестве </w:t>
            </w:r>
            <w:proofErr w:type="spellStart"/>
            <w:r w:rsidRPr="00250A2A">
              <w:rPr>
                <w:bCs/>
                <w:color w:val="000000"/>
              </w:rPr>
              <w:t>Г.Тукая</w:t>
            </w:r>
            <w:proofErr w:type="spellEnd"/>
            <w:r w:rsidRPr="00250A2A">
              <w:rPr>
                <w:bCs/>
                <w:color w:val="000000"/>
              </w:rPr>
              <w:t>,(на э</w:t>
            </w:r>
          </w:p>
          <w:p w:rsidR="00C424E9" w:rsidRPr="00250A2A" w:rsidRDefault="00C424E9" w:rsidP="00A00F1E">
            <w:pPr>
              <w:pStyle w:val="a7"/>
              <w:shd w:val="clear" w:color="auto" w:fill="FFFFFF"/>
              <w:spacing w:before="0" w:beforeAutospacing="0" w:after="225" w:afterAutospacing="0"/>
              <w:ind w:firstLine="300"/>
              <w:rPr>
                <w:bCs/>
                <w:color w:val="000000"/>
              </w:rPr>
            </w:pPr>
            <w:proofErr w:type="spellStart"/>
            <w:proofErr w:type="gramStart"/>
            <w:r w:rsidRPr="00250A2A">
              <w:rPr>
                <w:bCs/>
                <w:color w:val="000000"/>
              </w:rPr>
              <w:t>лект.почту</w:t>
            </w:r>
            <w:proofErr w:type="spellEnd"/>
            <w:proofErr w:type="gramEnd"/>
            <w:r w:rsidRPr="00250A2A">
              <w:rPr>
                <w:bCs/>
                <w:color w:val="000000"/>
              </w:rPr>
              <w:t>)</w:t>
            </w:r>
            <w:r w:rsidRPr="00250A2A">
              <w:rPr>
                <w:bCs/>
                <w:color w:val="000000"/>
                <w:lang w:val="en-US"/>
              </w:rPr>
              <w:t>r</w:t>
            </w:r>
            <w:r w:rsidRPr="00250A2A">
              <w:rPr>
                <w:bCs/>
                <w:color w:val="000000"/>
              </w:rPr>
              <w:t xml:space="preserve">посмотреть заочную экскурсию( </w:t>
            </w:r>
            <w:r w:rsidRPr="00250A2A">
              <w:rPr>
                <w:b/>
                <w:bCs/>
                <w:color w:val="000000"/>
              </w:rPr>
              <w:t xml:space="preserve">ссылка </w:t>
            </w:r>
            <w:r w:rsidRPr="00250A2A">
              <w:rPr>
                <w:b/>
                <w:bCs/>
                <w:color w:val="000000"/>
                <w:lang w:val="en-US"/>
              </w:rPr>
              <w:t>g</w:t>
            </w:r>
            <w:r w:rsidRPr="00250A2A">
              <w:rPr>
                <w:b/>
                <w:bCs/>
                <w:color w:val="000000"/>
              </w:rPr>
              <w:t>-</w:t>
            </w:r>
            <w:proofErr w:type="spellStart"/>
            <w:r w:rsidRPr="00250A2A">
              <w:rPr>
                <w:b/>
                <w:bCs/>
                <w:color w:val="000000"/>
                <w:lang w:val="en-US"/>
              </w:rPr>
              <w:lastRenderedPageBreak/>
              <w:t>tyray</w:t>
            </w:r>
            <w:proofErr w:type="spellEnd"/>
            <w:r w:rsidRPr="00250A2A">
              <w:rPr>
                <w:b/>
                <w:bCs/>
                <w:color w:val="000000"/>
              </w:rPr>
              <w:t>.</w:t>
            </w:r>
            <w:proofErr w:type="spellStart"/>
            <w:r w:rsidRPr="00250A2A">
              <w:rPr>
                <w:b/>
                <w:bCs/>
                <w:color w:val="000000"/>
                <w:lang w:val="en-US"/>
              </w:rPr>
              <w:t>tatmuseum</w:t>
            </w:r>
            <w:proofErr w:type="spellEnd"/>
            <w:r w:rsidRPr="00250A2A">
              <w:rPr>
                <w:b/>
                <w:bCs/>
                <w:color w:val="000000"/>
              </w:rPr>
              <w:t>.</w:t>
            </w:r>
            <w:proofErr w:type="spellStart"/>
            <w:r w:rsidRPr="00250A2A">
              <w:rPr>
                <w:b/>
                <w:bCs/>
                <w:color w:val="000000"/>
                <w:lang w:val="en-US"/>
              </w:rPr>
              <w:t>ru</w:t>
            </w:r>
            <w:proofErr w:type="spellEnd"/>
            <w:r w:rsidRPr="00250A2A">
              <w:rPr>
                <w:bCs/>
                <w:color w:val="000000"/>
              </w:rPr>
              <w:t>)к 24.04</w:t>
            </w:r>
          </w:p>
          <w:p w:rsidR="00C424E9" w:rsidRPr="00250A2A" w:rsidRDefault="00C424E9" w:rsidP="00A00F1E">
            <w:pPr>
              <w:ind w:firstLine="71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Двинских Т.С.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Краеведение «НИСК»</w:t>
            </w:r>
          </w:p>
        </w:tc>
        <w:tc>
          <w:tcPr>
            <w:tcW w:w="1418" w:type="dxa"/>
          </w:tcPr>
          <w:p w:rsidR="00C424E9" w:rsidRDefault="00C424E9" w:rsidP="00A00F1E">
            <w:r w:rsidRPr="00B07239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Написание Заключения к работе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6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proofErr w:type="spellStart"/>
            <w:r w:rsidR="00C424E9"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jF</w:t>
            </w:r>
            <w:proofErr w:type="spellEnd"/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spellStart"/>
            <w:r w:rsidR="00C424E9"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XIjrzsY</w:t>
            </w:r>
            <w:proofErr w:type="spellEnd"/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по ват сапу до следующего занятия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Карунина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Скалолазание и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турмногоборье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B07239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Техника связок на скалах и отработка взаимодействия связок, последовательность движения. Два занятия.  </w:t>
            </w:r>
            <w:hyperlink r:id="rId267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https://gigabaza.ru/doc/71107-p5.html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Как работает верхняя страховка и её крепление, и как работает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самостраховка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и её крепления. Ответы прислать на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Королёв А.А.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B07239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Скалолазание 2 урок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8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https://www.youtube.com/watch?v=nieoe8ZTUU8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Техника выполнения элементов по 2 уроку.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korolev771963@yandex.ru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Сарбаев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И.Е.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B07239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Игры с элементами общеразвивающих </w:t>
            </w:r>
            <w:r w:rsidRPr="00250A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упражнений.</w:t>
            </w:r>
            <w:r w:rsidRPr="00250A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69">
              <w:r w:rsidRPr="00250A2A">
                <w:rPr>
                  <w:rFonts w:ascii="Times New Roman" w:eastAsia="Times New Roman" w:hAnsi="Times New Roman" w:cs="Times New Roman"/>
                  <w:color w:val="0000FF"/>
                  <w:spacing w:val="-3"/>
                  <w:sz w:val="24"/>
                  <w:szCs w:val="24"/>
                  <w:u w:val="single"/>
                </w:rPr>
                <w:t>https://multiurok.ru/blog/ighry-s-eliemientami-obshchierazvivaiushchikh-uprazhnienii.html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Тест, мультимедийные программы. Эл.  адрес 4407001005@edu.tatar.ru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Черновская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Ж.Ю.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B07239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Составление каталога комнатных цветов в доме.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0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http://happyflora.ru/opred.php</w:t>
              </w:r>
            </w:hyperlink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1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https://floral-house.ru/opredelenie-rastenij.html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каталог. Сделать фото прислать по </w:t>
            </w:r>
            <w:proofErr w:type="spellStart"/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proofErr w:type="gramEnd"/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2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4410000304@</w:t>
              </w:r>
              <w:proofErr w:type="spellStart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tdutatar</w:t>
              </w:r>
              <w:proofErr w:type="spellEnd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Географическое краеведение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B07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Тема: Онлайн-Экскурсия в Музей -  заповедник «Казанский Кремль»,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3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https://altermama.ru/russia/kazanskiy-kreml-karta-foto-istoriya.html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Рассылка заданий через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Мальцева Е.С.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Юный турист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B07239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«Работа на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скалодроме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4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https://www.youtube.com/watch?v=RkRwLUf8YCQ</w:t>
              </w:r>
            </w:hyperlink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5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https://www.youtube.com/watch?v=nieoe8ZTUU8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Видео уроки.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После просмотра, напишите способы прохождения скального рельефа и пришлите мне на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«Текстильный дизайн» Группа №1,2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6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Текстильный 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дизайн.Прихватки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в стиле пэчворк.docx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Костина Марина Николаевна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«Веселые игрушки» Группа №1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7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Веселые игрушки.2 год.Кукла-оберег.docx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Костина Марина Николаевна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«Веселые игрушки» Группа №2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8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Веселые 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игрушки.Пасхальный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заяц.docx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«Татарское ДПИ» Группа №2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9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ТДПИ 2 </w:t>
              </w:r>
              <w:proofErr w:type="spellStart"/>
              <w:proofErr w:type="gram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гр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(</w:t>
              </w:r>
              <w:proofErr w:type="gram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2). 1 .Изготовление русской народной куклы куколки  на выхволку.docx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«Студия ИЗО и дизайна» Группа №1,2,3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0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Студия ИЗО и дизайна 24.04.2020 Квиллинг.docx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Литвинова Людмила Витальевна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«Копилка мастерства» Группа №1,2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1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Копилка 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маст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.(Литвинова Л.В.)Зоопарк своими руками.rtf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«Островок идей» Группа №1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2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Островок идей2 плетение из бисеера.docx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«Маленькие кудесники» Группа №3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3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Маленькие 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кудесники.рисование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на досках.docx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«Студия дизайнерской лепки» Группа №1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4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Студия 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диз.лепки.предметы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декора.docx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Козлова Татьяна Викторовна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«Фантазия» Группа №1,2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5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Фантазия занятие 24.04 (объемная вышивка).docx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Костина Марина Николаевна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Творилки-мастерилки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» Группа №1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6" w:history="1"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Творилки-мастерилки.панно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из фетра и палочек.docx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«База хобби» Группа №3,4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7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БХ 22.23.04.2020 Картина из соленого теста.docx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Курнинова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</w:p>
        </w:tc>
        <w:tc>
          <w:tcPr>
            <w:tcW w:w="1418" w:type="dxa"/>
          </w:tcPr>
          <w:p w:rsidR="00F1290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 Читать: «Слон против пешки» (с. 119, «Шахматный учебник»,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В.Пожарский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88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http://padaread.com/?book=26377&amp;pg=4</w:t>
              </w:r>
            </w:hyperlink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2.Решать задачи по учебнику: «Учебник шахматных комбинаций 1А»,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С.Иващенко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(2007–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/ 25, 26.04.20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Цветков Е.В.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Пожарно-прикладной спорт</w:t>
            </w:r>
          </w:p>
        </w:tc>
        <w:tc>
          <w:tcPr>
            <w:tcW w:w="1418" w:type="dxa"/>
          </w:tcPr>
          <w:p w:rsidR="00F1290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3 группа.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proofErr w:type="gramStart"/>
            <w:r w:rsidRPr="00250A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Тема:  Пожары</w:t>
            </w:r>
            <w:proofErr w:type="gramEnd"/>
            <w:r w:rsidRPr="00250A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  <w:p w:rsidR="00F12909" w:rsidRPr="00250A2A" w:rsidRDefault="00F12909" w:rsidP="00A00F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250A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Вопрос №1 </w:t>
            </w:r>
            <w:proofErr w:type="gramStart"/>
            <w:r w:rsidRPr="00250A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Просмотреть  фильм</w:t>
            </w:r>
            <w:proofErr w:type="gramEnd"/>
            <w:r w:rsidRPr="00250A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пожары.</w:t>
            </w:r>
          </w:p>
          <w:p w:rsidR="00F12909" w:rsidRPr="00250A2A" w:rsidRDefault="00F12909" w:rsidP="00A00F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250A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Написать рецензию о фильме.</w:t>
            </w:r>
          </w:p>
          <w:p w:rsidR="00F12909" w:rsidRPr="00250A2A" w:rsidRDefault="00F12909" w:rsidP="00A00F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250A2A">
              <w:rPr>
                <w:rFonts w:ascii="Times New Roman" w:eastAsia="Times New Roman" w:hAnsi="Times New Roman" w:cs="Times New Roman"/>
                <w:bCs/>
                <w:color w:val="5B9BD5" w:themeColor="accent1"/>
                <w:sz w:val="24"/>
                <w:szCs w:val="24"/>
                <w:u w:val="single"/>
                <w:lang w:eastAsia="ru-RU"/>
              </w:rPr>
              <w:t>https://yandex.ru/video/preview/?filmId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Почта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 (фотоотчет)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Хоккей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2-5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Силовые упражнения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Отжимания, пресс, Выпрыгивание с низкого приседа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разгибания туловища 2 подхода по 15 раз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9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https://my.mail.ru/mail/efimova-nad912/video/_myvideo/5.html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разгибания рук в упоре лежа 2 подхода по 15 раз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Выпрыгивание с низкого приседа</w:t>
            </w:r>
          </w:p>
          <w:p w:rsidR="00F12909" w:rsidRPr="00250A2A" w:rsidRDefault="00F12909" w:rsidP="00A00F1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Спортивно-бальные танцы, группа №2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сделать разминку </w:t>
            </w:r>
            <w:hyperlink r:id="rId290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приложение1.2.3.docx</w:t>
              </w:r>
            </w:hyperlink>
          </w:p>
          <w:p w:rsidR="00F12909" w:rsidRPr="00250A2A" w:rsidRDefault="00F12909" w:rsidP="00A00F1E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баланс </w:t>
            </w:r>
          </w:p>
          <w:p w:rsidR="00F12909" w:rsidRPr="00250A2A" w:rsidRDefault="001B4687" w:rsidP="00A00F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1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https://www.youtube.com/watch?v=dR_8_yVn9xY</w:t>
              </w:r>
            </w:hyperlink>
          </w:p>
          <w:p w:rsidR="00F12909" w:rsidRPr="00250A2A" w:rsidRDefault="001B4687" w:rsidP="00A00F1E">
            <w:pPr>
              <w:pStyle w:val="a6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2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https://www.youtube.com/watch?v=6MRufA5hv9A</w:t>
              </w:r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1B4687" w:rsidP="00A00F1E">
            <w:pPr>
              <w:pStyle w:val="a6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3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https://www.youtube.com/watch?v=Q-3zQ_7olWI</w:t>
              </w:r>
            </w:hyperlink>
          </w:p>
          <w:p w:rsidR="00F12909" w:rsidRPr="00250A2A" w:rsidRDefault="00F12909" w:rsidP="00A00F1E">
            <w:pPr>
              <w:pStyle w:val="a6"/>
              <w:numPr>
                <w:ilvl w:val="0"/>
                <w:numId w:val="5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основные движения танцев: Медленный вальс, Квикстеп, Венский вальс </w:t>
            </w:r>
          </w:p>
          <w:p w:rsidR="00F12909" w:rsidRPr="00250A2A" w:rsidRDefault="001B4687" w:rsidP="00A00F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4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https://r-dance.club/moore-alex-ballroom-dancing/</w:t>
              </w:r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- учебник по спортивным бальным танцам А. </w:t>
            </w:r>
            <w:proofErr w:type="spellStart"/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proofErr w:type="spellEnd"/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Пересмотренная техника Европейских танцев</w:t>
            </w:r>
          </w:p>
          <w:p w:rsidR="00F12909" w:rsidRPr="00250A2A" w:rsidRDefault="001B4687" w:rsidP="00A00F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5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https://r-dance.club/moore-alex-ballroom-dancing/</w:t>
              </w:r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- учебник по спортивным бальным танцам А. </w:t>
            </w:r>
            <w:proofErr w:type="spellStart"/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proofErr w:type="spellEnd"/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Пересмотренная техника Европейских танцев</w:t>
            </w:r>
          </w:p>
          <w:p w:rsidR="00F12909" w:rsidRPr="00250A2A" w:rsidRDefault="00F12909" w:rsidP="00A00F1E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6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видео\ф 4ч.mp4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группа, фото отчет, до 25.04.2020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tabs>
                <w:tab w:val="left" w:pos="127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2218" w:type="dxa"/>
          </w:tcPr>
          <w:p w:rsidR="00F12909" w:rsidRPr="00250A2A" w:rsidRDefault="00F12909" w:rsidP="00A00F1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Бадминтон 2-группа</w:t>
            </w:r>
          </w:p>
        </w:tc>
        <w:tc>
          <w:tcPr>
            <w:tcW w:w="1418" w:type="dxa"/>
          </w:tcPr>
          <w:p w:rsidR="00F12909" w:rsidRPr="00250A2A" w:rsidRDefault="00C424E9" w:rsidP="00A00F1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50A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Участие в открытых </w:t>
            </w:r>
            <w:proofErr w:type="gramStart"/>
            <w:r w:rsidRPr="00250A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турнирах  по</w:t>
            </w:r>
            <w:proofErr w:type="gramEnd"/>
            <w:r w:rsidRPr="00250A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бадминтону разного уровня.</w:t>
            </w:r>
          </w:p>
          <w:p w:rsidR="00F12909" w:rsidRPr="00250A2A" w:rsidRDefault="00F12909" w:rsidP="00A00F1E">
            <w:pPr>
              <w:tabs>
                <w:tab w:val="left" w:pos="93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</w:t>
            </w: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 </w:t>
            </w:r>
            <w:proofErr w:type="gramStart"/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видео-ролик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12909" w:rsidRPr="00250A2A" w:rsidRDefault="00F12909" w:rsidP="00A00F1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50A2A">
              <w:rPr>
                <w:rStyle w:val="a4"/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https://youtu.be/fwj6d5yEUjs</w:t>
            </w:r>
          </w:p>
          <w:p w:rsidR="00F12909" w:rsidRPr="00250A2A" w:rsidRDefault="00F12909" w:rsidP="00A00F1E">
            <w:pPr>
              <w:tabs>
                <w:tab w:val="left" w:pos="127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50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См: видео-ролик</w:t>
            </w:r>
          </w:p>
          <w:p w:rsidR="00F12909" w:rsidRPr="00250A2A" w:rsidRDefault="00F12909" w:rsidP="00A00F1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97" w:history="1">
              <w:r w:rsidRPr="00250A2A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val="tt-RU"/>
                </w:rPr>
                <w:t>https://youtu.be/xuEST-Idn1o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Почта, </w:t>
            </w:r>
            <w:proofErr w:type="spellStart"/>
            <w:r w:rsidRPr="00250A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F12909" w:rsidRPr="00250A2A" w:rsidRDefault="00F12909" w:rsidP="00A00F1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отчет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Смирнова Светлана Михайловна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Каратэ</w:t>
            </w:r>
          </w:p>
        </w:tc>
        <w:tc>
          <w:tcPr>
            <w:tcW w:w="1418" w:type="dxa"/>
          </w:tcPr>
          <w:p w:rsidR="00F1290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24.04.2020 </w:t>
            </w:r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>1 и 2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Комплекс общей физической подготовки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Предварительно мышечная разминка: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скакалке (300 раз) и разминка суставов.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1.дриблинг с теннисным мячом (1 мин)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берпи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 отжиманиями (10 раз)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3. проработка мышц Коры по 1 мин (планка фронтальная и боковая).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4. бой с тенью (1мин).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Количество раундов 5 с отдыхом между раундами в виде растяжки 2 мин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 заключении медитативная практика (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сейдзен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12909" w:rsidRPr="00250A2A" w:rsidRDefault="00F12909" w:rsidP="00A00F1E">
            <w:pPr>
              <w:shd w:val="clear" w:color="auto" w:fill="FFFFFF"/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См. </w:t>
            </w:r>
          </w:p>
          <w:p w:rsidR="00F12909" w:rsidRPr="00250A2A" w:rsidRDefault="00F12909" w:rsidP="00A00F1E">
            <w:pPr>
              <w:shd w:val="clear" w:color="auto" w:fill="FFFFFF"/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298" w:tgtFrame="_blank" w:history="1">
              <w:r w:rsidRPr="00250A2A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https://instagram.com/iskan87?igshid=1h7e90brluvqw</w:t>
              </w:r>
            </w:hyperlink>
            <w:r w:rsidRPr="00250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299" w:tgtFrame="_blank" w:history="1">
              <w:r w:rsidRPr="00250A2A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https://instagram.com/albert_ilsyrovich?igshid=1h64dlp33czlv</w:t>
              </w:r>
            </w:hyperlink>
            <w:r w:rsidRPr="00250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300" w:tgtFrame="_blank" w:history="1">
              <w:r w:rsidRPr="00250A2A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https://instagram.com/niyazji?igshid=b4suswdv8f5m</w:t>
              </w:r>
            </w:hyperlink>
          </w:p>
          <w:p w:rsidR="00F12909" w:rsidRPr="00250A2A" w:rsidRDefault="00F12909" w:rsidP="00A00F1E">
            <w:pPr>
              <w:shd w:val="clear" w:color="auto" w:fill="FFFFFF"/>
              <w:spacing w:line="36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 для </w:t>
            </w:r>
            <w:proofErr w:type="gramStart"/>
            <w:r w:rsidRPr="00250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самостоятельной  работы</w:t>
            </w:r>
            <w:proofErr w:type="gramEnd"/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ударов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маваси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уро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маваси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уширомаваси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имеющегося инвентаря:</w:t>
            </w:r>
          </w:p>
          <w:p w:rsidR="00F12909" w:rsidRPr="00250A2A" w:rsidRDefault="00F12909" w:rsidP="00A00F1E">
            <w:pPr>
              <w:shd w:val="clear" w:color="auto" w:fill="FFFFFF"/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боксерского мешка, груши или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макивары</w:t>
            </w:r>
            <w:proofErr w:type="spellEnd"/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Фотоотчет по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Инстаграмм</w:t>
            </w:r>
            <w:proofErr w:type="spellEnd"/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Дмитриева М.М.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информатика/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541F3E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«Работа с диаграммами»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1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https://yadi.sk/i/5VtGO_5WC2n3wQ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Apps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до 24.04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Медиасъемка</w:t>
            </w:r>
            <w:proofErr w:type="spellEnd"/>
          </w:p>
        </w:tc>
        <w:tc>
          <w:tcPr>
            <w:tcW w:w="1418" w:type="dxa"/>
          </w:tcPr>
          <w:p w:rsidR="00C424E9" w:rsidRDefault="00C424E9" w:rsidP="00A00F1E">
            <w:r w:rsidRPr="00541F3E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Снять и смонтировать видеоролик о полезных видах узлов: выбор узла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2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https://морякам.рф/practice/53-morskie-uzly.html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и схема, сдать до 26.04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Я Лидер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«Игры наших родителей»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3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https://infourok.ru/kartoteka-igri-nashih-roditeley-3835782.html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4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https://mama.tomsk.ru/dosug/aktiv/igry_detstva.html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Придумать небольшую викторину (до 10 вопросов) на тему: </w:t>
            </w: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«Игры наших родителей»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своих викторин присылать на почту </w:t>
            </w:r>
            <w:hyperlink r:id="rId305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fatyanova_irina1988@mail.ru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Хаернасова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Englich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club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  <w:r w:rsidR="00C424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«Транспорт»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Детский образовательный портал для дистанционного обучения детей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6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https://uchi.ru/teachers/groups/7416650/subjects/5/course_programs/2?topic_id=157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7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https://docs.google.com/forms/d/1FiF-tBrA3ne8UVWwW5nk9Y5oFXp2WYljKCHLIv2x4Z0/viewform?edit_requested=true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8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https://docs.google.com/drawings/d/1U_0E2zT4HTKxcAYentsQxP1AHydjLCo6h0gB49aJ7Ok/edit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Хаернасова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Englich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club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  <w:r w:rsidR="00C424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15.00—17.00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«Транспорт»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Детский образовательный портал для дистанционного обучения детей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9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https://uchi.ru/teachers/groups/7416650/subjects/5/course_programs/2?topic_id=157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0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https://docs.google.com/forms/d/1FiF-tBrA3ne8UVWwW5nk9Y5oFXp2WYljKCHLIv2x4Z0/viewform?edit_requested=true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1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https://docs.google.com/drawings/d/1U_0E2zT4HTKxcAYentsQxP1AHydjLCo6h0gB49aJ7Ok/edit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«Увлекательный английский.»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  <w:r w:rsidR="00C424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«Транспорт»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Детский образовательный портал для дистанционного обучения детей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2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https://uchi.ru/teachers/groups/7416650/subjects/5/course_programs/2?topic_id=157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3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https://docs.google.com/drawings/d/1U_0E2zT4HTKxcAYentsQxP1AHydjLCo6h0gB49aJ7Ok/edit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4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https://docs.google.com/forms/d/1FiF-tBrA3ne8UVWwW5nk9Y5oFXp2WYljKCHLIv2x4Z0/viewform?edit_requested=true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«Увлекательный английский»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  <w:r w:rsidR="00C424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«Транспорт»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Детский образовательный портал для дистанционного обучения детей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5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https://uchi.ru/teachers/groups/7416650/subjects/5/course_programs/2?topic_id=157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6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https://docs.google.com/drawings/d/1U_0E2zT4HTKxcAYentsQxP1AHydjLCo6h0gB49aJ7Ok/edit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7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https://docs.google.com/forms/d/1FiF-tBrA3ne8UVWwW5nk9Y5oFXp2WYljKCHLIv2x4Z0/viewform?edit_requested=true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марийской и русской песни и танца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Марийские народные музыкальные инструменты. Использование инструментов в фольклоре.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hyperlink r:id="rId318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https://infourok.ru/prezentaciya-instrumenti-mariyskogo-naroda-1263582.html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hyperlink r:id="rId319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https://www.youtube.com/watch?v=uzQpQbwAUAU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hyperlink r:id="rId320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https://www.youtube.com/watch?v=kb2Lo5UP4hc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Нарисовать понравившийся музыкальный инструмент.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, до 17.00  26.04.2020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Восточные и этнические танцы.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2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Разучивание движений.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1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https://www.youtube.com/watch?v=UgcSgqo09O4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Выучить движения.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Видео 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, до 17.00  26.04.2020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Киндеры-1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видеоматериалу:   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BK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Bounce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Kik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Slide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 2.Составление связки на 1 минуту.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Губайдуллина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Dance-life-2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видеоматериалу:  BK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Bounce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Kik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Slide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связки на 1 минуту с использованием смены направлений, уровней, скорости.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3.Разучивание комбинации под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муз.композицию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Tuga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Macarena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”   2-й уровень сложности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Брейк-данс,1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Footwork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: 3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и 5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322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</w:t>
              </w:r>
              <w:proofErr w:type="spellStart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SDl</w:t>
              </w:r>
              <w:proofErr w:type="spellEnd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QSohBlPEQ</w:t>
              </w:r>
              <w:proofErr w:type="spellEnd"/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F12909" w:rsidRPr="00250A2A" w:rsidRDefault="00F12909" w:rsidP="00A00F1E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20-26.04.2020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Акробатика,2 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Акробатики в домашних условиях: Стойка на локтях. </w:t>
            </w:r>
            <w:hyperlink r:id="rId323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https://yadi.sk/d/9tKhJDxHVxPZ_g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20-26.04.2020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Акробатика,3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Акробатики в домашних условиях: Колесо на локтях. </w:t>
            </w:r>
            <w:hyperlink r:id="rId324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https://yadi.sk/d/9tKhJDxHVxPZ_g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20-26.04.2020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Ягудина Венера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«Логика» 1 группа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«Логика» 2 группа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«Логика» 3 группа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«Логика» 4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25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https://yandex.ru/images/search?p=2&amp;text=%D0%BB%D0%BE%D0%B3%D0%B8%D1%87%D0%B5%D1%81%D0%BA%D0%B8%D0%B5+%D0%B7%D0%B0%D0%B4%D0%B0%D1%87%D0%B8+%D1%81+%D0%BF%D0%B0%D0%BB%D0%BE%D1%87%D0%BA%D0%B0%D0%BC%D0%B8+%D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lastRenderedPageBreak/>
                <w:t>0%B4%D0%BB%D1%8F+%D0%B4%D0%BE%D1%88%D0%BA%D0%BE%D0%BB%D1%8C%D0%BD%D0%B8%D0%BA%D0%BE%D0%B2&amp;pos=158&amp;rpt=simage&amp;img_url=https%3A%2F%2Fbigslide.ru%2Fimages%2F4%2F3576%2F960%2Fimg6.jpg&amp;from=tabbar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26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images/search?p=2&amp;text=%D0%BB%D0%BE%D0%B3%D0%B8%D1%87%D0%B5%D1%81%D0%BA%D0%B8%D0%B5+%D0%B7%D0%B0%D0%B4%D0%B0%D1%87%D0%B8+%D1%81+%D0%BF%D0%B0%D0%BB%D0%BE%D1%87%D0%BA%D0%B0%D0%BC%D0%B8+%D0%B4%D0%BB%D1%8F+%D0%B4%D0%BE%D1%88%D0%BA%D0%BE%D0%BB%D1%8C%D0%BD%D0%B8%D0%BA%D0%BE%D0%B2&amp;pos=158&amp;rpt=simage&amp;img_url=https%3A%2F%2Fbigslide.ru%2Fimages%2F4%2F3576%2F960%2Fimg6.jpg&amp;from=tabbar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27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images/search?pos=22&amp;from=tabbar&amp;img_url=https%3A%2F%2Fco1858.ru%2Fwp-content%2Fuploads%2F2019%2F11%2Fc0a159d64af648dd3fef35a38c642589.jpg&amp;text=%D0%BB%D0%BE%D0%B3%D0%B8%D1%87%D0%B5%D1%81%D0%BA%D0%B8%D0%B5+%D0%B7%D0%B0%D0%B4%D0%B0%D1%87%D0%B8+%D0%B4%D0%BB%D1%8F+%D0%B4%D0%BE%D1%88%D0%BA%D0%BE%D0%BB%D1%8C%D0%BD%D0%B8%D0%BA%D0%BE%D0%B2&amp;rpt=simage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8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https://yandex.ru/images/search?pos=22&amp;from=tabbar&amp;img_url=https%3A%2F%2Fco1858.ru%2Fwp-content%2Fuploads%2F2019%2F11%2Fc0a159d64af648dd3fef35a38c642589.jpg&amp;text=%D0%BB%D0%BE%D0%B3%D0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lastRenderedPageBreak/>
                <w:t>%B8%D1%87%D0%B5%D1%81%D0%BA%D0%B8%D0%B5+%D0%B7%D0%B0%D0%B4%D0%B0%D1%87%D0%B8+%D0%B4%D0%BB%D1%8F+%D0%B4%D0%BE%D1%88%D0%BA%D0%BE%D0%BB%D1%8C%D0%BD%D0%B8%D0%BA%D0%BE%D0%B2&amp;rpt=simage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 ват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сап 24.04.2020 до 15.00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 ват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сап 24.04.2020 до 15.00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 ват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сап 24.04.2020 до 15.00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по ват сап 24.04.2020 до 15.00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Развитие речи 1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«Составление рассказа»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9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https://yadi.sk/d/rUFd82N-vNx2OA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рассказ и прислать видео/аудио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Развитие речи 2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«Составление рассказа»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0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https://yadi.sk/d/rUFd82N-vNx2OA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рассказ и прислать видео/аудио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Развитие речи 3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«Сочиняем сказку» 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1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https://yadi.sk/d/p8WnQ311nFskqg</w:t>
              </w:r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свою сказку, оформить в книжку малышку. Фото или видео  прислать по 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течение дня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Развитие речи 4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Тема занятия «Сочиняем сказку»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2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https://yadi.sk/d/p8WnQ311nFskqg</w:t>
              </w:r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свою сказку, оформить в книжку малышку. Фото или видео  прислать по 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течение дня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ПРОРЕХИНА И.А.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ИЗО-3ГОД ОБУЧЕНИЯ</w:t>
            </w:r>
          </w:p>
        </w:tc>
        <w:tc>
          <w:tcPr>
            <w:tcW w:w="1418" w:type="dxa"/>
          </w:tcPr>
          <w:p w:rsidR="00C424E9" w:rsidRDefault="00C424E9" w:rsidP="00A00F1E">
            <w:r w:rsidRPr="001B2A13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Цветовая композиция.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Монументальная  живопись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333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https://cs5.livemaster.ru/storage/bc/9e/1403a2753d19e77eae9ed3a1eb3b.jpg</w:t>
              </w:r>
            </w:hyperlink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4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https://megalektsii.ru/s45330t1.html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B86635" wp14:editId="4A360035">
                  <wp:extent cx="701040" cy="524510"/>
                  <wp:effectExtent l="0" t="0" r="3810" b="8890"/>
                  <wp:docPr id="2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Мессенжер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ВАТСАП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ПРОРЕХИНА И.А.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ИЗОДЕЯТЕЛЬНОСТЬ-2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1418" w:type="dxa"/>
          </w:tcPr>
          <w:p w:rsidR="00C424E9" w:rsidRDefault="00C424E9" w:rsidP="00A00F1E">
            <w:r w:rsidRPr="001B2A13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различной  формы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6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http://images-on-off.com/images/131/otkritoezanyatienatyurmortkakzhanrizobra-193c90a6.jpg</w:t>
              </w:r>
            </w:hyperlink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7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https://fhd.multiurok.ru/8/d/a/8da927eeb32ba3ec79c51e5d6f280ce8059715bf/img8.jpg</w:t>
              </w:r>
            </w:hyperlink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8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https://i.pinimg.com/736x/4d/54/a2/4d54a2be82897fff807cc21c611307a0.jpg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Мессенжер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ВАТСАП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ПРОРЕХИНА И.А.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КУКОЛЬНЫЙ МАСТЕР-2</w:t>
            </w:r>
          </w:p>
        </w:tc>
        <w:tc>
          <w:tcPr>
            <w:tcW w:w="1418" w:type="dxa"/>
          </w:tcPr>
          <w:p w:rsidR="00C424E9" w:rsidRDefault="00C424E9" w:rsidP="00A00F1E">
            <w:r w:rsidRPr="001B2A13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Мишка</w:t>
            </w:r>
            <w:r w:rsidRPr="00250A2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B2BBF6" wp14:editId="27E18384">
                  <wp:extent cx="426720" cy="609600"/>
                  <wp:effectExtent l="0" t="0" r="0" b="0"/>
                  <wp:docPr id="27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50A2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7F2CCF" wp14:editId="56E6AA1C">
                  <wp:extent cx="475615" cy="359410"/>
                  <wp:effectExtent l="0" t="0" r="635" b="2540"/>
                  <wp:docPr id="28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hyperlink r:id="rId339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https://natatoys.ru/img/myagkaya-igrushka-svoimi-rukami-prezentaciya_28.jpg</w:t>
              </w:r>
            </w:hyperlink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0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http://900igr.net/up/datas/89794/015.jpg</w:t>
              </w:r>
            </w:hyperlink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1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https://cf2.ppt-online.org/files2/slide/5/5AnxutlXhMqgsV2FTUYcvowzCNPIiWfj3dBSb9Okp/slide-1.jpg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Мессенжер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ВАТСАП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признакам</w:t>
            </w:r>
            <w:hyperlink r:id="rId342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https://yadi.sk/i/FGExkJ6YVcjcqA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Ориентировка в пространстве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3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https://yadi.sk/i/P1zudqrMxo4Qcg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признакам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4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https://yadi.sk/i/FGExkJ6YVcjcqA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3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Сравнение геометрических фигур по признакам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5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https://yadi.sk/i/EsWu63FrElIFlg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4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Сравнение геометрических фигур по признакам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6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https://yadi.sk/i/EsWu63FrElIFlg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Федягина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 Умка/ИЗО  Группа 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Городец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7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https://yadi.sk/d/N8UHp-d6dzwOVA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Федягина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 Умка/ИЗО  Группа 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Городец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8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https://yadi.sk/d/N8UHp-d6dzwOVA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Федягина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Умка/ИЗО   Группа 3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Городец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9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https://yadi.sk/d/N8UHp-d6dzwOVA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Федягина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Умка/ИЗО    Группа 4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Городец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0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https://yadi.sk/d/N8UHp-d6dzwOVA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Кочнева С.В.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Английский язык для школьников/2гр</w:t>
            </w:r>
          </w:p>
        </w:tc>
        <w:tc>
          <w:tcPr>
            <w:tcW w:w="1418" w:type="dxa"/>
          </w:tcPr>
          <w:p w:rsidR="00F1290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1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https://drive.google.com/open?id=1Y2mLTzuz7WT820a2ZMXGaQDGRAzcV1fv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27.04 20.00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Ахтареева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краевед «Поиск»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pStyle w:val="a7"/>
              <w:spacing w:before="0" w:beforeAutospacing="0" w:after="75" w:afterAutospacing="0" w:line="270" w:lineRule="atLeast"/>
              <w:textAlignment w:val="baseline"/>
              <w:rPr>
                <w:color w:val="494949"/>
              </w:rPr>
            </w:pPr>
            <w:r w:rsidRPr="00250A2A">
              <w:rPr>
                <w:color w:val="494949"/>
              </w:rPr>
              <w:t>Родная природа в стихах  татарских поэтов и писателей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ind w:firstLine="71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5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Домашнее </w:t>
            </w:r>
            <w:proofErr w:type="spellStart"/>
            <w:proofErr w:type="gramStart"/>
            <w:r w:rsidRPr="0025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задание:подготовить</w:t>
            </w:r>
            <w:proofErr w:type="spellEnd"/>
            <w:proofErr w:type="gramEnd"/>
            <w:r w:rsidRPr="0025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презентацию о творчестве М Цветаевой и А </w:t>
            </w:r>
            <w:proofErr w:type="spellStart"/>
            <w:r w:rsidRPr="0025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Саттара</w:t>
            </w:r>
            <w:proofErr w:type="spellEnd"/>
            <w:r w:rsidRPr="0025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(работы отправить на </w:t>
            </w:r>
            <w:proofErr w:type="spellStart"/>
            <w:r w:rsidRPr="0025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элект.почту</w:t>
            </w:r>
            <w:proofErr w:type="spellEnd"/>
            <w:r w:rsidRPr="0025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)к 30.04</w:t>
            </w:r>
          </w:p>
          <w:p w:rsidR="00F12909" w:rsidRPr="00250A2A" w:rsidRDefault="00F12909" w:rsidP="00A00F1E">
            <w:pPr>
              <w:ind w:firstLine="71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5группа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Техника преодоления естественных препятствий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2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https://www.youtube.com/watch?v=_tXwR8X4W5k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Разработать маршрут простой дистанции с элементами естественных препятствий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Связь по телефону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Тюлькин П.И.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Школа безопасности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Виды перевязок и правила их наложения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hyperlink r:id="rId353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http://hirurgs.ru/content/vidy-perevyazok-i-pravila-ikh-nalozheniya.html</w:t>
              </w:r>
            </w:hyperlink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hyperlink r:id="rId354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https://yandex.ru/video/preview/?filmId=16655536779937106259&amp;text=наложение%20чепца%20на%20голову&amp;path=wizard&amp;parent-reqid=1586770971329748-1425768699583614990600324-production-app-host-man-web-yp-227&amp;redircnt=1586770986.1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накладывать повязку по картинке, прислать преподавателю на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Нургалеева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Юные экологи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разными видами увеличительных приборов. Работа с микроскопом. Правила приготовления микропрепаратов. </w:t>
            </w:r>
            <w:hyperlink r:id="rId355" w:history="1">
              <w:r w:rsidRPr="00250A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https://yandex.ru/video/preview/?filmId=12312702692213745621&amp;parent-reqid=1586063014569072-73385219424574578700158-production-app-host-man-web-yp-291&amp;path=wizard&amp;text=%D1%83%D1%80%D0%BE%D0%BA%D0%B0+%D0%97%D0%BD%D0%B0%D0%BA%D0%BE%D</w:t>
              </w:r>
              <w:r w:rsidRPr="00250A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0%BC%D1%81%D1%82%D0%B2%D0%BE+%D1%81+%D1%80%D0%B0%D0%B7%D0%BD%D1%8B%D0%BC%D0%B8+%D0%B2%D0%B8%D0%B4%D0%B0%D0%BC%D0%B8+%D1%83%D0%B2%D0%B5%D0%BB%D0%B8%D1%87%D0%B8%D1%82%D0%B5%D0%BB%D1%8C%D0%BD%D1%8B%D1%85+%D0%BF%D1%80%D0%B8%D0%B1%D0%BE%D1%80%D0%BE%D0%B2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Сделать практическую и отправить на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56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nurgalieva.taliya@mail.ru</w:t>
              </w:r>
            </w:hyperlink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Тараканова И.В.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Родники моей Родины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Молостовы</w:t>
            </w:r>
            <w:proofErr w:type="spellEnd"/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57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https://realnoevremya.ru/articles/58696-istoriya-odnoy-usadby-imenie-dvoryanskogo-roda-molostvovyh-vtetyushah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shemiacino.org.ru/</w:t>
            </w:r>
            <w:proofErr w:type="spellStart"/>
            <w:r w:rsidRPr="00250A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longglade</w:t>
            </w:r>
            <w:proofErr w:type="spellEnd"/>
            <w:r w:rsidRPr="00250A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/molostvov.html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Рисунок  к 25.04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Географическое краеведение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Тема: Онлайн-Экскурсия в Музей -  заповедник «Казанский Кремль»,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Рассылка разных Видео фрагментов о Казанском Кремле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8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search?text=Тема%3A%20Онлайн-Экскурсия%20в%20Музей%20-%20заповедник%20«Казанский%20Кремль»%2C&amp;path=wizard&amp;parent-reqid=1586888906185812-1353786944966095568500356-production-app-host-vla-web-yp-30&amp;filmId=17245464869763875583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История района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Солдаты Победы, истории близких вам людей,</w:t>
            </w:r>
          </w:p>
          <w:p w:rsidR="00F12909" w:rsidRPr="00250A2A" w:rsidRDefault="00F12909" w:rsidP="00A00F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воевавших на фронте.</w:t>
            </w:r>
          </w:p>
          <w:p w:rsidR="00F12909" w:rsidRPr="00250A2A" w:rsidRDefault="001B4687" w:rsidP="00A00F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59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http://history-kazan.ru/kazan-vchera-segodnyazavtra/</w:t>
              </w:r>
            </w:hyperlink>
          </w:p>
          <w:p w:rsidR="00F12909" w:rsidRPr="00250A2A" w:rsidRDefault="00F12909" w:rsidP="00A00F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proofErr w:type="spellStart"/>
            <w:r w:rsidRPr="00250A2A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istoriya</w:t>
            </w:r>
            <w:proofErr w:type="spellEnd"/>
            <w:r w:rsidRPr="00250A2A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-v-</w:t>
            </w:r>
            <w:proofErr w:type="spellStart"/>
            <w:r w:rsidRPr="00250A2A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litsakh</w:t>
            </w:r>
            <w:proofErr w:type="spellEnd"/>
            <w:r w:rsidRPr="00250A2A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/17559-legendarnyj-ljotchikiz-</w:t>
            </w:r>
          </w:p>
          <w:p w:rsidR="00F12909" w:rsidRPr="00250A2A" w:rsidRDefault="00F12909" w:rsidP="00A00F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proofErr w:type="spellStart"/>
            <w:r w:rsidRPr="00250A2A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tatarskogo-rajona-georgij-bajdukov-pered-samojvojnoj</w:t>
            </w:r>
            <w:proofErr w:type="spellEnd"/>
            <w:r w:rsidRPr="00250A2A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-</w:t>
            </w:r>
          </w:p>
          <w:p w:rsidR="00F12909" w:rsidRPr="00250A2A" w:rsidRDefault="00F12909" w:rsidP="00A00F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rabotal</w:t>
            </w:r>
            <w:proofErr w:type="spellEnd"/>
            <w:r w:rsidRPr="00250A2A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-v-</w:t>
            </w:r>
            <w:proofErr w:type="spellStart"/>
            <w:r w:rsidRPr="00250A2A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kazani</w:t>
            </w:r>
            <w:proofErr w:type="spellEnd"/>
          </w:p>
        </w:tc>
        <w:tc>
          <w:tcPr>
            <w:tcW w:w="2409" w:type="dxa"/>
          </w:tcPr>
          <w:p w:rsidR="00F12909" w:rsidRPr="00250A2A" w:rsidRDefault="00F12909" w:rsidP="00A00F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Эссе на</w:t>
            </w:r>
          </w:p>
          <w:p w:rsidR="00F12909" w:rsidRPr="00250A2A" w:rsidRDefault="001B4687" w:rsidP="00A00F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60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guzelbd@yandex.ru</w:t>
              </w:r>
            </w:hyperlink>
          </w:p>
          <w:p w:rsidR="00F12909" w:rsidRPr="00250A2A" w:rsidRDefault="00F12909" w:rsidP="00A00F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Черепанов М.В.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Поисковик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  <w:vAlign w:val="center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Подвиг земляков подо Ржевом.</w:t>
            </w:r>
          </w:p>
          <w:p w:rsidR="00F12909" w:rsidRPr="00250A2A" w:rsidRDefault="001B4687" w:rsidP="00A00F1E">
            <w:pPr>
              <w:shd w:val="clear" w:color="auto" w:fill="FFFFFF"/>
              <w:rPr>
                <w:rFonts w:ascii="Times New Roman" w:eastAsia="Times New Roman" w:hAnsi="Times New Roman" w:cs="Times New Roman"/>
                <w:color w:val="3E6AA5"/>
                <w:sz w:val="24"/>
                <w:szCs w:val="24"/>
                <w:lang w:eastAsia="ru-RU"/>
              </w:rPr>
            </w:pPr>
            <w:hyperlink r:id="rId361" w:tgtFrame="_blank" w:history="1">
              <w:r w:rsidR="00F12909" w:rsidRPr="00250A2A">
                <w:rPr>
                  <w:rFonts w:ascii="Times New Roman" w:eastAsia="Times New Roman" w:hAnsi="Times New Roman" w:cs="Times New Roman"/>
                  <w:color w:val="990099"/>
                  <w:sz w:val="24"/>
                  <w:szCs w:val="24"/>
                  <w:u w:val="single"/>
                  <w:lang w:eastAsia="ru-RU"/>
                </w:rPr>
                <w:t>https://www.youtube.com/watch?v=o70dvHWfmCU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12909" w:rsidRPr="00250A2A" w:rsidRDefault="00F12909" w:rsidP="00A00F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Прислать краткий пересказ мне на почту.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Малахов М. В.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Тема: Вращения 360.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1. Разминка по ссылке 3 раза;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2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BVEWh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EczLc</w:t>
              </w:r>
              <w:proofErr w:type="spellEnd"/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Вращения 360, фал в руках и на ноге, 6 пар по 3 подхода, пауза 3 минуты.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3. Просмотр видеофильма «Фигурное катание на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монолыже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4. Ответить на вопрос; Положение головы, спины при вращении в фигурном катании.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Малахов М. В.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«Водные лыжи»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Тема: Вращения, фал на ноге.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1. Разминка по ссылке;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3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BVEWh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EczLc</w:t>
              </w:r>
              <w:proofErr w:type="spellEnd"/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Затем добавить воднолыжную разминку.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Вращения  90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, 180 и 360, фал на ноге,    6 пар по 4 подхода, пауза 3 минуты.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3. Просмотр видеофильма «Фигурное катание на водных лыжах».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4. Ответить на вопрос; Положение локтей, если фал на ноге.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«Маленькие кудесники» Группа №1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4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Маленькие 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кудесники.лепка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из пластилина.docx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«Мастерская декора» Группа №2,4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5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Мастерская декора. двухцветное мыло.docx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Волкова Марина Юрьевна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Мелисента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» Группа №1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6" w:history="1"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Мелисента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25.04.20Изготовление колье.docx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Волкова Марина Юрьевна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«Модная компания» Группа №1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7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Модная компания  25.04.20Декоративное панно.docx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Салехова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Флюра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Фетхуллаевна</w:t>
            </w:r>
            <w:proofErr w:type="spellEnd"/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«Рукодельница» Группы №1,2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8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Рукодельница.25.04.Технологическая посл.сборки.doc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Спортивно-бальные танцы, группа №3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F12909" w:rsidRPr="001B4687" w:rsidRDefault="00F12909" w:rsidP="00A00F1E">
            <w:pPr>
              <w:pStyle w:val="a6"/>
              <w:numPr>
                <w:ilvl w:val="0"/>
                <w:numId w:val="6"/>
              </w:num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сделать разминку, упражнения на растяжку и силовые </w:t>
            </w:r>
            <w:hyperlink r:id="rId369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приложение1.2.3.docx</w:t>
              </w:r>
            </w:hyperlink>
          </w:p>
          <w:p w:rsidR="001B4687" w:rsidRDefault="001B4687" w:rsidP="001B46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0" w:history="1">
              <w:r w:rsidRPr="001B46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..\..\</w:t>
              </w:r>
              <w:proofErr w:type="spellStart"/>
              <w:r w:rsidRPr="001B46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Downloads</w:t>
              </w:r>
              <w:proofErr w:type="spellEnd"/>
              <w:r w:rsidRPr="001B46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\VID-20200415-WA0015.mp4</w:t>
              </w:r>
            </w:hyperlink>
          </w:p>
          <w:p w:rsidR="001B4687" w:rsidRPr="00250A2A" w:rsidRDefault="001B4687" w:rsidP="001B46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1" w:history="1">
              <w:r w:rsidRPr="001B46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..\..\</w:t>
              </w:r>
              <w:proofErr w:type="spellStart"/>
              <w:r w:rsidRPr="001B46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Downloads</w:t>
              </w:r>
              <w:proofErr w:type="spellEnd"/>
              <w:r w:rsidRPr="001B46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\VID-20200415-WA0016.mp4</w:t>
              </w:r>
            </w:hyperlink>
            <w:bookmarkStart w:id="0" w:name="_GoBack"/>
            <w:bookmarkEnd w:id="0"/>
          </w:p>
          <w:p w:rsidR="00F12909" w:rsidRPr="00250A2A" w:rsidRDefault="00F12909" w:rsidP="00A00F1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Повторить  основные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фигуры танца Самба</w:t>
            </w:r>
          </w:p>
          <w:p w:rsidR="00F12909" w:rsidRPr="00250A2A" w:rsidRDefault="001B4687" w:rsidP="00A00F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2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https://www.youtube.com/watch?v=4khl_CJ32V8&amp;list=PLMxmj92N9o6ZlATz7M2AqdB3UTU7-g5TU</w:t>
              </w:r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– фигуры самбы</w:t>
            </w:r>
          </w:p>
          <w:p w:rsidR="00F12909" w:rsidRPr="00250A2A" w:rsidRDefault="001B4687" w:rsidP="00A00F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3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https://www.youtube.com/watch?v=Yp6vuLXuLpY</w:t>
              </w:r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– лекции по латиноамериканской программе.</w:t>
            </w:r>
          </w:p>
          <w:p w:rsidR="00F12909" w:rsidRPr="00250A2A" w:rsidRDefault="001B4687" w:rsidP="00A00F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4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https://www.youtube.com/watch?v=3WzqfzhcTW8</w:t>
              </w:r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– лекция В. </w:t>
            </w:r>
            <w:proofErr w:type="spellStart"/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>Никовского</w:t>
            </w:r>
            <w:proofErr w:type="spellEnd"/>
          </w:p>
          <w:p w:rsidR="00F12909" w:rsidRPr="00250A2A" w:rsidRDefault="001B4687" w:rsidP="00A00F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5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https://www.youtube.com/watch?v=9MWhjfTxgtg</w:t>
              </w:r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– лекция Р. Кокки и Ю. </w:t>
            </w:r>
            <w:proofErr w:type="spellStart"/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>Загорученко</w:t>
            </w:r>
            <w:proofErr w:type="spellEnd"/>
          </w:p>
          <w:p w:rsidR="00F12909" w:rsidRPr="00250A2A" w:rsidRDefault="00F12909" w:rsidP="00A00F1E">
            <w:pPr>
              <w:pStyle w:val="a6"/>
              <w:numPr>
                <w:ilvl w:val="0"/>
                <w:numId w:val="6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6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видео\ф 4ч.mp4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группа, фото отчет, до 28.04.2020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tabs>
                <w:tab w:val="left" w:pos="127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2218" w:type="dxa"/>
          </w:tcPr>
          <w:p w:rsidR="00C424E9" w:rsidRPr="00250A2A" w:rsidRDefault="00C424E9" w:rsidP="00A00F1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Бадминтон </w:t>
            </w:r>
          </w:p>
          <w:p w:rsidR="00C424E9" w:rsidRPr="00250A2A" w:rsidRDefault="00C424E9" w:rsidP="00A00F1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1-группа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272F6B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/>
              </w:rPr>
            </w:pPr>
            <w:r w:rsidRPr="00250A2A">
              <w:rPr>
                <w:b/>
              </w:rPr>
              <w:t>Тема: Техника защитных ударов.</w:t>
            </w:r>
          </w:p>
          <w:p w:rsidR="00C424E9" w:rsidRPr="00250A2A" w:rsidRDefault="00C424E9" w:rsidP="00A00F1E">
            <w:pPr>
              <w:tabs>
                <w:tab w:val="left" w:pos="93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ОРУ</w:t>
            </w:r>
          </w:p>
          <w:p w:rsidR="00C424E9" w:rsidRPr="00250A2A" w:rsidRDefault="00C424E9" w:rsidP="00A00F1E">
            <w:pPr>
              <w:tabs>
                <w:tab w:val="left" w:pos="3600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См: </w:t>
            </w:r>
            <w:proofErr w:type="gramStart"/>
            <w:r w:rsidRPr="00250A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видео-ролик</w:t>
            </w:r>
            <w:proofErr w:type="gramEnd"/>
            <w:r w:rsidRPr="00250A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  <w:p w:rsidR="00C424E9" w:rsidRPr="00250A2A" w:rsidRDefault="001B4687" w:rsidP="00A00F1E">
            <w:pPr>
              <w:tabs>
                <w:tab w:val="left" w:pos="36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77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https://youtu.be/_8oFw__c0jg</w:t>
              </w:r>
            </w:hyperlink>
          </w:p>
          <w:p w:rsidR="00C424E9" w:rsidRPr="00250A2A" w:rsidRDefault="00C424E9" w:rsidP="00A00F1E">
            <w:pPr>
              <w:tabs>
                <w:tab w:val="left" w:pos="3600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См: </w:t>
            </w:r>
            <w:proofErr w:type="gramStart"/>
            <w:r w:rsidRPr="00250A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видео-ролик</w:t>
            </w:r>
            <w:proofErr w:type="gramEnd"/>
          </w:p>
          <w:p w:rsidR="00C424E9" w:rsidRPr="00250A2A" w:rsidRDefault="001B4687" w:rsidP="00A00F1E">
            <w:pPr>
              <w:tabs>
                <w:tab w:val="left" w:pos="3600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hyperlink r:id="rId378" w:history="1">
              <w:r w:rsidR="00C424E9" w:rsidRPr="00250A2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https://youtu.be/Yfk0AEdcltc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Почта, </w:t>
            </w:r>
            <w:proofErr w:type="spellStart"/>
            <w:r w:rsidRPr="00250A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C424E9" w:rsidRPr="00250A2A" w:rsidRDefault="00C424E9" w:rsidP="00A00F1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отчет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tabs>
                <w:tab w:val="left" w:pos="127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2218" w:type="dxa"/>
          </w:tcPr>
          <w:p w:rsidR="00C424E9" w:rsidRPr="00250A2A" w:rsidRDefault="00C424E9" w:rsidP="00A00F1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Бадминтон 2-группа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272F6B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/>
                <w:noProof/>
              </w:rPr>
            </w:pPr>
            <w:r w:rsidRPr="00250A2A">
              <w:rPr>
                <w:b/>
              </w:rPr>
              <w:t>Тема:</w:t>
            </w:r>
            <w:r w:rsidRPr="00250A2A">
              <w:rPr>
                <w:noProof/>
              </w:rPr>
              <w:t xml:space="preserve"> </w:t>
            </w:r>
            <w:r w:rsidRPr="00250A2A">
              <w:rPr>
                <w:b/>
              </w:rPr>
              <w:t>Техника защитных ударов.</w:t>
            </w:r>
          </w:p>
          <w:p w:rsidR="00C424E9" w:rsidRPr="00250A2A" w:rsidRDefault="00C424E9" w:rsidP="00A00F1E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color w:val="000000"/>
              </w:rPr>
            </w:pPr>
            <w:r w:rsidRPr="00250A2A">
              <w:rPr>
                <w:noProof/>
              </w:rPr>
              <w:t xml:space="preserve">              </w:t>
            </w:r>
            <w:r w:rsidRPr="00250A2A">
              <w:rPr>
                <w:b/>
                <w:bCs/>
                <w:color w:val="000000"/>
              </w:rPr>
              <w:t xml:space="preserve">ОРУ </w:t>
            </w:r>
          </w:p>
          <w:p w:rsidR="00C424E9" w:rsidRPr="00250A2A" w:rsidRDefault="00C424E9" w:rsidP="00A00F1E">
            <w:pPr>
              <w:tabs>
                <w:tab w:val="left" w:pos="3600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См: </w:t>
            </w:r>
            <w:proofErr w:type="gramStart"/>
            <w:r w:rsidRPr="00250A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видео-ролик</w:t>
            </w:r>
            <w:proofErr w:type="gramEnd"/>
            <w:r w:rsidRPr="00250A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  <w:p w:rsidR="00C424E9" w:rsidRPr="00250A2A" w:rsidRDefault="001B4687" w:rsidP="00A00F1E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hyperlink r:id="rId379" w:history="1">
              <w:r w:rsidR="00C424E9" w:rsidRPr="00250A2A">
                <w:rPr>
                  <w:rStyle w:val="a4"/>
                </w:rPr>
                <w:t>https://youtu.be/_8oFw__c0jg</w:t>
              </w:r>
            </w:hyperlink>
          </w:p>
          <w:p w:rsidR="00C424E9" w:rsidRPr="00250A2A" w:rsidRDefault="00C424E9" w:rsidP="00A00F1E">
            <w:pPr>
              <w:tabs>
                <w:tab w:val="left" w:pos="360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50A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См: </w:t>
            </w:r>
            <w:proofErr w:type="gramStart"/>
            <w:r w:rsidRPr="00250A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видео-ролик</w:t>
            </w:r>
            <w:proofErr w:type="gramEnd"/>
          </w:p>
          <w:p w:rsidR="00C424E9" w:rsidRPr="00250A2A" w:rsidRDefault="00C424E9" w:rsidP="00A00F1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0A2A"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</w:t>
            </w:r>
            <w:hyperlink r:id="rId380" w:history="1">
              <w:r w:rsidRPr="00250A2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https://youtu.be/Yfk0AEdcltc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Почта, </w:t>
            </w:r>
            <w:proofErr w:type="spellStart"/>
            <w:r w:rsidRPr="00250A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C424E9" w:rsidRPr="00250A2A" w:rsidRDefault="00C424E9" w:rsidP="00A00F1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Фото отчет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Курнинова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</w:p>
        </w:tc>
        <w:tc>
          <w:tcPr>
            <w:tcW w:w="1418" w:type="dxa"/>
          </w:tcPr>
          <w:p w:rsidR="00C424E9" w:rsidRDefault="00C424E9" w:rsidP="00A00F1E">
            <w:r w:rsidRPr="00272F6B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 Читать: «Ничья при большом материальном перевесе: фигура против пешки» (с. 116-117, «Шахматный учебник»,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В.Пожарский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81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http://padaread.com/?book=26377&amp;pg=4</w:t>
              </w:r>
            </w:hyperlink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2.Решать задачи по учебнику: «Учебник шахматных комбинаций 1А»,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С.Иващенко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(2007–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/ 25, 26.04.20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Курнинова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Группа №4</w:t>
            </w:r>
          </w:p>
        </w:tc>
        <w:tc>
          <w:tcPr>
            <w:tcW w:w="1418" w:type="dxa"/>
          </w:tcPr>
          <w:p w:rsidR="00C424E9" w:rsidRDefault="00C424E9" w:rsidP="00A00F1E">
            <w:r w:rsidRPr="00714BEF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 Читать: «Оппозиция. Ключевые поля» (с. 104-105, «Шахматный учебник»,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В.Пожарский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82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http://padaread.com/?book=26377&amp;pg=4</w:t>
              </w:r>
            </w:hyperlink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2.Решать задачи по учебнику: «Учебник шахматных комбинаций 1А»,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С.Иващенко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(2007–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/ 25, 26. 04.20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Юный астроном/1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714BEF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работ для участия в Международном Интернет-фестивале детского и молодежного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творчества ”Романтика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звёздных дорог“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3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https://yadi.sk/i/ariIFecqTtHl6w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Материалы на конкурс – фото эскизов, черновики, сдать до 29.04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Юный астроном/ 2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714BEF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работ для участия в Международном Интернет-фестивале детского и молодежного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творчества ”Романтика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звёздных дорог“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4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https://yadi.sk/i/ariIFecqTtHl6w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Материалы на конкурс – фото эскизов, черновики, сдать до 30.04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Серякин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Георгий Анатольевич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Космические конструкторы</w:t>
            </w:r>
          </w:p>
        </w:tc>
        <w:tc>
          <w:tcPr>
            <w:tcW w:w="1418" w:type="dxa"/>
          </w:tcPr>
          <w:p w:rsidR="00C424E9" w:rsidRDefault="00C424E9" w:rsidP="00A00F1E">
            <w:r w:rsidRPr="00714BEF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Создание ферменной конструкции из подручных материалов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5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http://www.walkinspace.ru/publ/17-1-0-269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Фото/ видео, сдать до 29.04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Серякин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Георгий Анатольевич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Ракетомоделирование</w:t>
            </w:r>
            <w:proofErr w:type="spellEnd"/>
          </w:p>
        </w:tc>
        <w:tc>
          <w:tcPr>
            <w:tcW w:w="1418" w:type="dxa"/>
          </w:tcPr>
          <w:p w:rsidR="00C424E9" w:rsidRDefault="00C424E9" w:rsidP="00A00F1E">
            <w:r w:rsidRPr="00714BEF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работы с инструментами – циркуль, ножницы, канцелярский резак: создание декоративных элементов из кругов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6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http://rukodelieinfo.ru/podelki-iz-krugov/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Фотографии, сдать до 29.04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Брейк-данс,3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элементов 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Toprock</w:t>
            </w:r>
            <w:proofErr w:type="spellEnd"/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Footwork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387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UBznQlmNhgI</w:t>
              </w:r>
              <w:proofErr w:type="spellEnd"/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PQ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20-26.04.2020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Акробатика,1  группа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Акробатики в домашних условиях: Перекат в шпагат. </w:t>
            </w:r>
            <w:hyperlink r:id="rId388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https://yadi.sk/d/9tKhJDxHVxPZ_g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20-26.04.2020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Киндеры-1,2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видеоматериалу:   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BK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Bounce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Kik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Slide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 2.Составление связки на 1 минуту.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видеоматериалу:  BK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Bounce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Kik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Slide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связки на 1 минуту, с использованием смены направлений, уровней, скорости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3.Разучивание комбинации под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муз.композицию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Tuga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Macarena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”   2-й уровень сложности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Ахтареева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краевед «Поиск»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CA01F8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pStyle w:val="a7"/>
              <w:spacing w:before="0" w:beforeAutospacing="0" w:after="75" w:afterAutospacing="0" w:line="270" w:lineRule="atLeast"/>
              <w:textAlignment w:val="baseline"/>
              <w:rPr>
                <w:color w:val="494949"/>
              </w:rPr>
            </w:pPr>
            <w:r w:rsidRPr="00250A2A">
              <w:rPr>
                <w:color w:val="494949"/>
              </w:rPr>
              <w:t>Родная природа в стихах  татарских поэтов и писателей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ind w:firstLine="71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5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Домашнее </w:t>
            </w:r>
            <w:proofErr w:type="spellStart"/>
            <w:proofErr w:type="gramStart"/>
            <w:r w:rsidRPr="0025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задание:подготовить</w:t>
            </w:r>
            <w:proofErr w:type="spellEnd"/>
            <w:proofErr w:type="gramEnd"/>
            <w:r w:rsidRPr="0025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5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презентацию,реферат</w:t>
            </w:r>
            <w:proofErr w:type="spellEnd"/>
            <w:r w:rsidRPr="0025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 творчестве М Цветаевой и А </w:t>
            </w:r>
            <w:proofErr w:type="spellStart"/>
            <w:r w:rsidRPr="0025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Саттара</w:t>
            </w:r>
            <w:proofErr w:type="spellEnd"/>
            <w:r w:rsidRPr="0025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(работы отправить на </w:t>
            </w:r>
            <w:proofErr w:type="spellStart"/>
            <w:r w:rsidRPr="0025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элект.почту</w:t>
            </w:r>
            <w:proofErr w:type="spellEnd"/>
            <w:r w:rsidRPr="0025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)к 27.04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Тюлькин П.И.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Школа безопасности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24E9" w:rsidRDefault="00C424E9" w:rsidP="00A00F1E">
            <w:r w:rsidRPr="00CA01F8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Style w:val="a9"/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</w:pPr>
            <w:r w:rsidRPr="00250A2A">
              <w:rPr>
                <w:rStyle w:val="a9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Правила поведения в экстремальных ситуациях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b/>
                <w:color w:val="5B9BD5" w:themeColor="accent1"/>
                <w:sz w:val="24"/>
                <w:szCs w:val="24"/>
              </w:rPr>
            </w:pPr>
            <w:hyperlink r:id="rId389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https://shpakovschina.schools.by/pages/pravila_povedenija_v_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b/>
                <w:color w:val="5B9BD5" w:themeColor="accent1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b/>
                <w:color w:val="5B9BD5" w:themeColor="accent1"/>
                <w:sz w:val="24"/>
                <w:szCs w:val="24"/>
              </w:rPr>
              <w:t>ekstremalnih_situacijah</w:t>
            </w:r>
            <w:proofErr w:type="spellEnd"/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Законспектировать и знать правила поведения в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экстремальных  ситуациях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. Прислать конспект занятия 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преподавателю на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Нургалеева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Юные экологи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0A010B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Изучение микрофотографий строения органоидов клетки. Изучение микрофотографий строения органоидов растений.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Для изучения:</w:t>
            </w:r>
          </w:p>
          <w:p w:rsidR="00C424E9" w:rsidRPr="00250A2A" w:rsidRDefault="001B4687" w:rsidP="00A00F1E">
            <w:pPr>
              <w:pStyle w:val="a6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0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http://biolicey2vrn.ru/index/nemembrannye_organoidy/0-785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391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16954427034528258998&amp;parent-reqid=1586064924647683-673184437202941903200205-vla1-1883&amp;path=wizard&amp;text=%D1%83%D1%80%D0%BE%D0%BA+%D0%98%D0%B7%D1%83%D1%87%D0%B5%D0%BD%D0%B8%D0%B5+%D0%BC%D0%B8%D0%BA%D1%80%D0%BE%D1%84%D0%BE%D1%82%D0%BE%D0%B3%D1%80%D0%B0%D1%84%D0%B8%D0%B9+%D1%81%D1%82%D1%80%D0%BE%D0%B5%D0%BD%D0%B8%D1%8F+%D0%BE%D1%80%D0%B3%D0%B0%D0%BD%D0%BE%D0%B8%D0%B4%D0%BE%D0%B2+%D0%BA%D0%BB%D0%B5%D1%82%D0%BA%D0%B8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Сделать практическую и отправить на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92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nurgalieva.taliya@mail.ru</w:t>
              </w:r>
            </w:hyperlink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Черепанов М.В.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Поисковик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24E9" w:rsidRDefault="00C424E9" w:rsidP="00A00F1E">
            <w:r w:rsidRPr="000A010B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  <w:vAlign w:val="center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Подвиг земляков подо Ржевом.</w:t>
            </w:r>
          </w:p>
          <w:p w:rsidR="00C424E9" w:rsidRPr="00250A2A" w:rsidRDefault="001B4687" w:rsidP="00A00F1E">
            <w:pPr>
              <w:shd w:val="clear" w:color="auto" w:fill="FFFFFF"/>
              <w:rPr>
                <w:rFonts w:ascii="Times New Roman" w:eastAsia="Times New Roman" w:hAnsi="Times New Roman" w:cs="Times New Roman"/>
                <w:color w:val="3E6AA5"/>
                <w:sz w:val="24"/>
                <w:szCs w:val="24"/>
                <w:lang w:eastAsia="ru-RU"/>
              </w:rPr>
            </w:pPr>
            <w:hyperlink r:id="rId393" w:tgtFrame="_blank" w:history="1">
              <w:r w:rsidR="00C424E9" w:rsidRPr="00250A2A">
                <w:rPr>
                  <w:rFonts w:ascii="Times New Roman" w:eastAsia="Times New Roman" w:hAnsi="Times New Roman" w:cs="Times New Roman"/>
                  <w:color w:val="990099"/>
                  <w:sz w:val="24"/>
                  <w:szCs w:val="24"/>
                  <w:u w:val="single"/>
                  <w:lang w:eastAsia="ru-RU"/>
                </w:rPr>
                <w:t>https://www.youtube.com/watch?v=o70dvHWfmCU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C424E9" w:rsidRPr="00250A2A" w:rsidRDefault="00C424E9" w:rsidP="00A00F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Работаем в системе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вацапа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и ответы.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Сарбаев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И.Е.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ГИД «Проводник-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экскурсавод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», 2гр</w:t>
            </w:r>
          </w:p>
        </w:tc>
        <w:tc>
          <w:tcPr>
            <w:tcW w:w="1418" w:type="dxa"/>
          </w:tcPr>
          <w:p w:rsidR="00C424E9" w:rsidRDefault="00C424E9" w:rsidP="00A00F1E">
            <w:r w:rsidRPr="00C76153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местности с элементами техники ориентирования. </w:t>
            </w:r>
            <w:hyperlink r:id="rId394">
              <w:r w:rsidRPr="00250A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https://infourok.ru/igri-na-mestnosti-igri-dlya-yunih-turistov-591130.html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Тест, мультимедийные программы. Эл.  Адрес </w:t>
            </w:r>
            <w:hyperlink r:id="rId395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4407001005@edu.tatar.ru</w:t>
              </w:r>
            </w:hyperlink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Тараканова И.В.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Родники моей Родины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C76153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0A2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Заметки о старых казанских аптеках. </w:t>
            </w:r>
            <w:r w:rsidRPr="00250A2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br/>
            </w:r>
            <w:proofErr w:type="gramStart"/>
            <w:r w:rsidRPr="00250A2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Источник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:</w:t>
            </w:r>
            <w:proofErr w:type="gramEnd"/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hyperlink r:id="rId396" w:history="1">
              <w:r w:rsidRPr="00250A2A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https://realnoevremya.ru/articles/106517-kazanskie-apteki-istorii-ot-zharzhevskogo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Подготовить вопросы к изученному к 27.04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Черновская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Ж.Ю.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910786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Раннецветущие растения РТ.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7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https://youtu.be/lO91J-ZkCfw</w:t>
              </w:r>
            </w:hyperlink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8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https://youtu.be/Tb1ALay1f1Y</w:t>
              </w:r>
            </w:hyperlink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А4. «Сохраним первоцветы». Сделать фото прислать по </w:t>
            </w:r>
            <w:proofErr w:type="spellStart"/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proofErr w:type="gramEnd"/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9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4410000304@</w:t>
              </w:r>
              <w:proofErr w:type="spellStart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tdutatar</w:t>
              </w:r>
              <w:proofErr w:type="spellEnd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5группа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910786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hyperlink r:id="rId400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https://yandex.ru/video/preview/?filmId=2502026847593909113&amp;from=tabbar&amp;parent-reqid=1586771135197421-1533992003128050169400328-production-app-host-vla-web-yp-259&amp;text=приседания+техника+выполнения</w:t>
              </w:r>
            </w:hyperlink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hyperlink r:id="rId401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https://yandex.ru/video/preview/?filmId=16956041787101579814&amp;text=отжимания+техника+выполнения</w:t>
              </w:r>
            </w:hyperlink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hyperlink r:id="rId402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https://yandex.ru/video/preview/?filmId=9424776795885942884&amp;text=+обратные+отжимания+техника+выполнения</w:t>
              </w:r>
            </w:hyperlink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hyperlink r:id="rId403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https://yandex.ru/video/preview/?filmId=1862919858460568972&amp;text=выпады+техника+выполнения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https://yandex.ru/video/preview/?filmId=13143226507242739792&amp;text=лодочка+техника+выполнения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Прислать на телефон преподавателя короткое тезисное описание выполнения упражнений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История района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24E9" w:rsidRDefault="00C424E9" w:rsidP="00A00F1E">
            <w:r w:rsidRPr="00910786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Фотографии войны, дороги победы.</w:t>
            </w:r>
          </w:p>
          <w:p w:rsidR="00C424E9" w:rsidRPr="00250A2A" w:rsidRDefault="00C424E9" w:rsidP="00A00F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https://rosphoto.com/best-of-thebest/</w:t>
            </w:r>
          </w:p>
          <w:p w:rsidR="00C424E9" w:rsidRPr="00250A2A" w:rsidRDefault="00C424E9" w:rsidP="00A00F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vtoraya_mirovaya_voyna-2589</w:t>
            </w:r>
          </w:p>
          <w:p w:rsidR="00C424E9" w:rsidRPr="00250A2A" w:rsidRDefault="00C424E9" w:rsidP="00A00F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ярких фото</w:t>
            </w:r>
          </w:p>
          <w:p w:rsidR="00C424E9" w:rsidRPr="00250A2A" w:rsidRDefault="00C424E9" w:rsidP="00A00F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военных лет на</w:t>
            </w:r>
          </w:p>
          <w:p w:rsidR="00C424E9" w:rsidRPr="00250A2A" w:rsidRDefault="00C424E9" w:rsidP="00A00F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 сап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89872909960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Малахов М. В.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«Водные лыжи»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25.04.2020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 Перешагивание 180.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1. Разминка по ссылке 3 раза;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4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BVEWh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EczLc</w:t>
              </w:r>
              <w:proofErr w:type="spellEnd"/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2. Вращения с перешагиванием 180, 6 пар по 3 подхода, пауза 3 минуты.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Просмотр видеофильма «Фигурное катание на водных лыжах».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4. Ответить на вопрос; Направление взгляда в фигурном катании.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Малахов М. В.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Тема: Вращения, фал на ноге.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1. Разминка по ссылке;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5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BVEWh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EczLc</w:t>
              </w:r>
              <w:proofErr w:type="spellEnd"/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Затем добавить воднолыжную разминку.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2. Вращения в прыжке 180 и 360, фал на ноге, 6 пар по 4 подхода, пауза 3 минуты.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3. Просмотр видеофильма «Фигурное катание на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монолыже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4. Ответить на вопрос; Положение колена  с фалом на ноге.</w:t>
            </w: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«Островок идей» Группа №2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26.04.2020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6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Островок идей2 плетение из бисеера.docx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«Маленькие кудесники» Группа №1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26.04.2020</w:t>
            </w:r>
          </w:p>
        </w:tc>
        <w:tc>
          <w:tcPr>
            <w:tcW w:w="6379" w:type="dxa"/>
          </w:tcPr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7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Маленькие 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кудесники.рисование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на досках.docx</w:t>
              </w:r>
            </w:hyperlink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Курнинова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</w:p>
        </w:tc>
        <w:tc>
          <w:tcPr>
            <w:tcW w:w="1418" w:type="dxa"/>
          </w:tcPr>
          <w:p w:rsidR="00C424E9" w:rsidRDefault="00C424E9" w:rsidP="00A00F1E">
            <w:r w:rsidRPr="00193B77">
              <w:rPr>
                <w:rFonts w:ascii="Times New Roman" w:hAnsi="Times New Roman" w:cs="Times New Roman"/>
                <w:sz w:val="24"/>
                <w:szCs w:val="24"/>
              </w:rPr>
              <w:t>26.04.2020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 Читать: «Слон против пешки» (с. 119, «Шахматный учебник»,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В.Пожарский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08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http://padaread.com/?book=26377&amp;pg=4</w:t>
              </w:r>
            </w:hyperlink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2.Решать задачи по учебнику: «Учебник шахматных комбинаций 1А»,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С.Иващенко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(2007–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/ 26, 27.04.20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Курнинова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Группа №4</w:t>
            </w:r>
          </w:p>
        </w:tc>
        <w:tc>
          <w:tcPr>
            <w:tcW w:w="1418" w:type="dxa"/>
          </w:tcPr>
          <w:p w:rsidR="00C424E9" w:rsidRDefault="00C424E9" w:rsidP="00A00F1E">
            <w:r w:rsidRPr="00193B77">
              <w:rPr>
                <w:rFonts w:ascii="Times New Roman" w:hAnsi="Times New Roman" w:cs="Times New Roman"/>
                <w:sz w:val="24"/>
                <w:szCs w:val="24"/>
              </w:rPr>
              <w:t>26.04.2020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1. Читать: «Ничья при большом материальном перевесе: фигура против пешки» (с. 116-117, «Шахматный учебник»,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В.Пожарский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09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http://padaread.com/?book=26377&amp;pg=4</w:t>
              </w:r>
            </w:hyperlink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2.Решать задачи по учебнику: «Учебник шахматных комбинаций 1А»,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С.Иващенко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(2007–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Отправка фотоотчета решения задач в группу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/ 26, 27.04.20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tabs>
                <w:tab w:val="left" w:pos="127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Хоккей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2-5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26.04.2020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Просмотр фильма на хоккейную тему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0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https://www.youtube.com/watch?v=MhPDLsYrUPw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Смирнова Светлана Михайловна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Каратэ</w:t>
            </w: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26.04.20</w:t>
            </w:r>
            <w:r w:rsidR="00C424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1и 2 группы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специальной физической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подготовки .</w:t>
            </w:r>
            <w:proofErr w:type="gramEnd"/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Для выполнения комплекса предварительно разогреть мышцы и проработать суставы:</w:t>
            </w:r>
          </w:p>
          <w:p w:rsidR="00F12909" w:rsidRPr="00250A2A" w:rsidRDefault="00F12909" w:rsidP="00A00F1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бег на месте с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захлестами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голени, с высоким подниманием бедра.</w:t>
            </w:r>
          </w:p>
          <w:p w:rsidR="00F12909" w:rsidRPr="00250A2A" w:rsidRDefault="00F12909" w:rsidP="00A00F1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растяжка ног (упражнения сидя и стоя).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Работа раундами: 5 раундов по 1 мин с дыхательными упражнениями между ними: </w:t>
            </w:r>
          </w:p>
          <w:p w:rsidR="00F12909" w:rsidRPr="00250A2A" w:rsidRDefault="00F12909" w:rsidP="00A00F1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Берпи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без отжиманий при вставании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маваси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уромаваси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2909" w:rsidRPr="00250A2A" w:rsidRDefault="00F12909" w:rsidP="00A00F1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Атаки рукой на теннисный мяч, закрепленный на лбу.</w:t>
            </w:r>
          </w:p>
          <w:p w:rsidR="00F12909" w:rsidRPr="00250A2A" w:rsidRDefault="00F12909" w:rsidP="00A00F1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яко,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хидзами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цки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 грузиками, на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макиваре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или мешке.</w:t>
            </w:r>
          </w:p>
          <w:p w:rsidR="00F12909" w:rsidRPr="00250A2A" w:rsidRDefault="00F12909" w:rsidP="00A00F1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Бой с тенью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См. </w:t>
            </w:r>
            <w:r w:rsidRPr="00250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411" w:tgtFrame="_blank" w:history="1">
              <w:r w:rsidRPr="00250A2A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https://instagram.com/iskan87?igshid=1h7e90brluvqw</w:t>
              </w:r>
            </w:hyperlink>
            <w:r w:rsidRPr="00250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412" w:tgtFrame="_blank" w:history="1">
              <w:r w:rsidRPr="00250A2A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https://instagram.com/albert_ilsyrovich?igshid=1h64dlp33czlv</w:t>
              </w:r>
            </w:hyperlink>
            <w:r w:rsidRPr="00250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413" w:tgtFrame="_blank" w:history="1">
              <w:r w:rsidRPr="00250A2A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https://instagram.com/niyazji?igshid=b4suswdv8f5m</w:t>
              </w:r>
            </w:hyperlink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12909" w:rsidRPr="00250A2A" w:rsidRDefault="00F12909" w:rsidP="00A00F1E">
            <w:pPr>
              <w:shd w:val="clear" w:color="auto" w:fill="FFFFFF"/>
              <w:spacing w:line="36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самостоятельной работы: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Проработка мышц коры, суставов, растяжка.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Фотоотчет по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Инстаграмм</w:t>
            </w:r>
            <w:proofErr w:type="spellEnd"/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Космические разведчики</w:t>
            </w:r>
          </w:p>
        </w:tc>
        <w:tc>
          <w:tcPr>
            <w:tcW w:w="1418" w:type="dxa"/>
          </w:tcPr>
          <w:p w:rsidR="00C424E9" w:rsidRDefault="00C424E9" w:rsidP="00A00F1E">
            <w:r w:rsidRPr="00C9054B">
              <w:rPr>
                <w:rFonts w:ascii="Times New Roman" w:hAnsi="Times New Roman" w:cs="Times New Roman"/>
                <w:sz w:val="24"/>
                <w:szCs w:val="24"/>
              </w:rPr>
              <w:t>26.04.2020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Экипажный тренинг – турнир «Лабиринт» в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4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https://us04web.zoom.us/j/3985096242?pwd=RjRMb2ZYSXlCaGJyb0p5N204dWVPZz09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Скриншоты видеоконференции, сдать до 29.04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Медиасъемка</w:t>
            </w:r>
            <w:proofErr w:type="spellEnd"/>
          </w:p>
        </w:tc>
        <w:tc>
          <w:tcPr>
            <w:tcW w:w="1418" w:type="dxa"/>
          </w:tcPr>
          <w:p w:rsidR="00C424E9" w:rsidRDefault="00C424E9" w:rsidP="00A00F1E">
            <w:r w:rsidRPr="00C9054B">
              <w:rPr>
                <w:rFonts w:ascii="Times New Roman" w:hAnsi="Times New Roman" w:cs="Times New Roman"/>
                <w:sz w:val="24"/>
                <w:szCs w:val="24"/>
              </w:rPr>
              <w:t>26.04.2020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Снять и смонтировать видеоролик о полезных видах узлов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5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https://морякам.рф/practice/53-morskie-uzly.html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6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pixabay</w:t>
              </w:r>
              <w:proofErr w:type="spellEnd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Видео, сдать до 01.05</w:t>
            </w:r>
          </w:p>
        </w:tc>
      </w:tr>
      <w:tr w:rsidR="00F12909" w:rsidRPr="00250A2A" w:rsidTr="00C424E9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</w:tcBorders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Брейк-данс,2 группа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26.04.2020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Swipe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Windmill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Cricket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417" w:history="1">
              <w:r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https://yadi.sk/d/D2ZsY9R0MpSHvA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12909" w:rsidRPr="00250A2A" w:rsidRDefault="00F12909" w:rsidP="00A00F1E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20-26.04.2020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Потапова В.А.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Скауты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EC7FE6">
              <w:rPr>
                <w:rFonts w:ascii="Times New Roman" w:hAnsi="Times New Roman" w:cs="Times New Roman"/>
                <w:sz w:val="24"/>
                <w:szCs w:val="24"/>
              </w:rPr>
              <w:t>26.04.2020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«Прогулка по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лесам»  2016</w:t>
            </w:r>
            <w:proofErr w:type="gramEnd"/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576982380238908515&amp;from=tabbar&amp;reqid=1586701958908915-1628053584499708134004294-sas1-7142-V&amp;suggest_reqid=16556521154814943043666934081424&amp;text=%D0%BF%D1%80%D0%BE%D0%B3%D1%83%D0%BB%D0%BA%D0%B0+%D0%BF%D0%BE+%D0%BB%D0%B5%D1%81%D0%B0%D0%BC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Беседа в </w:t>
            </w:r>
            <w:r w:rsidRPr="00250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zoon</w:t>
            </w: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,  впечатления о фильме, ответы на вопросы</w:t>
            </w: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Рябова Н.И.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Скалолазание и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турмногоборье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EC7FE6">
              <w:rPr>
                <w:rFonts w:ascii="Times New Roman" w:hAnsi="Times New Roman" w:cs="Times New Roman"/>
                <w:sz w:val="24"/>
                <w:szCs w:val="24"/>
              </w:rPr>
              <w:t>26.04.2020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Масштаб Карты. Топографические знаки.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8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https://www.youtube.com/watch?v=WGBKRkVgFaA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9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https://www.youtube.com/watch?v=sfX1Hn95biI</w:t>
              </w:r>
            </w:hyperlink>
            <w:r w:rsidR="00C424E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Нарисуйте условные  обозначения на эл. почту: </w:t>
            </w:r>
            <w:hyperlink r:id="rId420" w:history="1"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mansarda</w:t>
              </w:r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air</w:t>
              </w:r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@</w:t>
              </w:r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rambler</w:t>
              </w:r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250A2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4E9" w:rsidRPr="00250A2A" w:rsidTr="00C424E9">
        <w:tc>
          <w:tcPr>
            <w:tcW w:w="851" w:type="dxa"/>
          </w:tcPr>
          <w:p w:rsidR="00C424E9" w:rsidRPr="00C424E9" w:rsidRDefault="00C424E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Рябов Л.А.</w:t>
            </w:r>
          </w:p>
        </w:tc>
        <w:tc>
          <w:tcPr>
            <w:tcW w:w="2218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C424E9" w:rsidRDefault="00C424E9" w:rsidP="00A00F1E">
            <w:r w:rsidRPr="00EC7FE6">
              <w:rPr>
                <w:rFonts w:ascii="Times New Roman" w:hAnsi="Times New Roman" w:cs="Times New Roman"/>
                <w:sz w:val="24"/>
                <w:szCs w:val="24"/>
              </w:rPr>
              <w:t>26.04.2020</w:t>
            </w:r>
          </w:p>
        </w:tc>
        <w:tc>
          <w:tcPr>
            <w:tcW w:w="637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Виды перевязок и правила их наложения</w:t>
            </w:r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hyperlink r:id="rId421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http://hirurgs.ru/content/vidy-perevyazok-i-pravila-ikh-nalozheniya.html</w:t>
              </w:r>
            </w:hyperlink>
          </w:p>
          <w:p w:rsidR="00C424E9" w:rsidRPr="00250A2A" w:rsidRDefault="001B4687" w:rsidP="00A00F1E">
            <w:pPr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hyperlink r:id="rId422" w:history="1">
              <w:r w:rsidR="00C424E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https://yandex.ru/video/preview/?filmId=16655536779937106259&amp;text=наложение%20чепца%20на%20голову&amp;path=wizard&amp;parent-reqid=1586770971329748-1425768699583614990600324-production-app-host-man-web-yp-227&amp;redircnt=1586770986.1</w:t>
              </w:r>
            </w:hyperlink>
          </w:p>
          <w:p w:rsidR="00C424E9" w:rsidRPr="00250A2A" w:rsidRDefault="00C424E9" w:rsidP="00A00F1E">
            <w:pPr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424E9" w:rsidRPr="00250A2A" w:rsidRDefault="00C424E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накладывать повязку по картинке, прислать преподавателю на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Малахов М. В.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26.04.2020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Перешагивание 180.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Тема: 1. Разминка по ссылке 3 раза;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3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BVEWh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EczLc</w:t>
              </w:r>
              <w:proofErr w:type="spellEnd"/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2. Вращения с перешагиванием 180, 6 пар по 3 подхода, пауза 3 минуты.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3. Просмотр видеофильма «Фигурное катание на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монолыже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4. Ответить на вопрос; Положение головы, спины при вращении в фигурном катании.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909" w:rsidRPr="00250A2A" w:rsidTr="00C424E9">
        <w:tc>
          <w:tcPr>
            <w:tcW w:w="851" w:type="dxa"/>
          </w:tcPr>
          <w:p w:rsidR="00F12909" w:rsidRPr="00C424E9" w:rsidRDefault="00F12909" w:rsidP="00A00F1E">
            <w:pPr>
              <w:pStyle w:val="a6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Малахов М. В.</w:t>
            </w:r>
          </w:p>
        </w:tc>
        <w:tc>
          <w:tcPr>
            <w:tcW w:w="22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26.04.2020</w:t>
            </w:r>
          </w:p>
        </w:tc>
        <w:tc>
          <w:tcPr>
            <w:tcW w:w="637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Тема: Вращения, фал на ноге.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1. Разминка по ссылке;</w:t>
            </w:r>
          </w:p>
          <w:p w:rsidR="00F12909" w:rsidRPr="00250A2A" w:rsidRDefault="001B4687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4" w:history="1"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BVEWh</w:t>
              </w:r>
              <w:proofErr w:type="spellEnd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proofErr w:type="spellStart"/>
              <w:r w:rsidR="00F12909" w:rsidRPr="00250A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EczLc</w:t>
              </w:r>
              <w:proofErr w:type="spellEnd"/>
            </w:hyperlink>
            <w:r w:rsidR="00F12909"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Затем добавить воднолыжную разминку.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2. Вращения в прыжке 180 и 360, фал на ноге, 6 пар по 4 подхода, пауза 3 минуты.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3. Просмотр видеофильма «Фигурное катание на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монолыже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4. Ответить на вопрос; Положение </w:t>
            </w:r>
            <w:proofErr w:type="gram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колена  с</w:t>
            </w:r>
            <w:proofErr w:type="gram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фалом на ноге.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F12909" w:rsidRPr="00250A2A" w:rsidRDefault="00F12909" w:rsidP="00A0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A2A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</w:tbl>
    <w:p w:rsidR="0078032F" w:rsidRPr="00250A2A" w:rsidRDefault="0078032F" w:rsidP="00A00F1E">
      <w:pPr>
        <w:rPr>
          <w:rFonts w:ascii="Times New Roman" w:hAnsi="Times New Roman" w:cs="Times New Roman"/>
          <w:sz w:val="24"/>
          <w:szCs w:val="24"/>
        </w:rPr>
      </w:pPr>
    </w:p>
    <w:sectPr w:rsidR="0078032F" w:rsidRPr="00250A2A" w:rsidSect="002928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01EF0"/>
    <w:multiLevelType w:val="hybridMultilevel"/>
    <w:tmpl w:val="B8F2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54D57"/>
    <w:multiLevelType w:val="hybridMultilevel"/>
    <w:tmpl w:val="B8F2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6253A"/>
    <w:multiLevelType w:val="hybridMultilevel"/>
    <w:tmpl w:val="B7C0C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A7EB5"/>
    <w:multiLevelType w:val="hybridMultilevel"/>
    <w:tmpl w:val="B9C69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720862"/>
    <w:multiLevelType w:val="hybridMultilevel"/>
    <w:tmpl w:val="4CDE7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906D4"/>
    <w:multiLevelType w:val="hybridMultilevel"/>
    <w:tmpl w:val="27347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E3B9A"/>
    <w:multiLevelType w:val="hybridMultilevel"/>
    <w:tmpl w:val="4BE0442E"/>
    <w:lvl w:ilvl="0" w:tplc="345AC752">
      <w:start w:val="25"/>
      <w:numFmt w:val="decimal"/>
      <w:lvlText w:val="%1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192404"/>
    <w:multiLevelType w:val="hybridMultilevel"/>
    <w:tmpl w:val="EF9E3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633994"/>
    <w:multiLevelType w:val="hybridMultilevel"/>
    <w:tmpl w:val="4CDE7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444C7"/>
    <w:multiLevelType w:val="hybridMultilevel"/>
    <w:tmpl w:val="CA00E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BD5C4B"/>
    <w:multiLevelType w:val="hybridMultilevel"/>
    <w:tmpl w:val="B8F2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0"/>
  </w:num>
  <w:num w:numId="5">
    <w:abstractNumId w:val="1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BA7"/>
    <w:rsid w:val="000869E5"/>
    <w:rsid w:val="000A00F8"/>
    <w:rsid w:val="000B0213"/>
    <w:rsid w:val="0013276E"/>
    <w:rsid w:val="001B4687"/>
    <w:rsid w:val="00250A2A"/>
    <w:rsid w:val="00292894"/>
    <w:rsid w:val="002A443A"/>
    <w:rsid w:val="00322754"/>
    <w:rsid w:val="00330AFC"/>
    <w:rsid w:val="003D6BA7"/>
    <w:rsid w:val="004044BD"/>
    <w:rsid w:val="00485E38"/>
    <w:rsid w:val="004C33AB"/>
    <w:rsid w:val="004D715C"/>
    <w:rsid w:val="004E5FA8"/>
    <w:rsid w:val="00524777"/>
    <w:rsid w:val="00583AE0"/>
    <w:rsid w:val="005C2AEE"/>
    <w:rsid w:val="00652470"/>
    <w:rsid w:val="006977D8"/>
    <w:rsid w:val="00714A0C"/>
    <w:rsid w:val="007546DB"/>
    <w:rsid w:val="0078032F"/>
    <w:rsid w:val="0079334A"/>
    <w:rsid w:val="007973EC"/>
    <w:rsid w:val="007B1500"/>
    <w:rsid w:val="007C78D6"/>
    <w:rsid w:val="008545BD"/>
    <w:rsid w:val="00861A93"/>
    <w:rsid w:val="00914B00"/>
    <w:rsid w:val="00A00F1E"/>
    <w:rsid w:val="00A2307F"/>
    <w:rsid w:val="00A67615"/>
    <w:rsid w:val="00A742A8"/>
    <w:rsid w:val="00AD3813"/>
    <w:rsid w:val="00AD71D4"/>
    <w:rsid w:val="00B045F2"/>
    <w:rsid w:val="00B173DC"/>
    <w:rsid w:val="00B86B60"/>
    <w:rsid w:val="00BD0EB3"/>
    <w:rsid w:val="00C424E9"/>
    <w:rsid w:val="00C63D69"/>
    <w:rsid w:val="00CC0BF8"/>
    <w:rsid w:val="00D4550A"/>
    <w:rsid w:val="00DD19EB"/>
    <w:rsid w:val="00E504B6"/>
    <w:rsid w:val="00EA7FA6"/>
    <w:rsid w:val="00F12909"/>
    <w:rsid w:val="00F4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7691A"/>
  <w15:chartTrackingRefBased/>
  <w15:docId w15:val="{E9822F6F-905A-4380-AB4C-7E4BF96A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00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8032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B0213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330AFC"/>
    <w:pPr>
      <w:spacing w:line="256" w:lineRule="auto"/>
      <w:ind w:left="720"/>
      <w:contextualSpacing/>
    </w:pPr>
  </w:style>
  <w:style w:type="paragraph" w:styleId="a7">
    <w:name w:val="Normal (Web)"/>
    <w:basedOn w:val="a"/>
    <w:uiPriority w:val="99"/>
    <w:unhideWhenUsed/>
    <w:rsid w:val="00330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30AFC"/>
  </w:style>
  <w:style w:type="character" w:customStyle="1" w:styleId="c0">
    <w:name w:val="c0"/>
    <w:basedOn w:val="a0"/>
    <w:rsid w:val="00330AFC"/>
  </w:style>
  <w:style w:type="character" w:customStyle="1" w:styleId="20">
    <w:name w:val="Заголовок 2 Знак"/>
    <w:basedOn w:val="a0"/>
    <w:link w:val="2"/>
    <w:uiPriority w:val="9"/>
    <w:rsid w:val="000A00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 Spacing"/>
    <w:uiPriority w:val="1"/>
    <w:qFormat/>
    <w:rsid w:val="000A00F8"/>
    <w:pPr>
      <w:spacing w:after="0" w:line="240" w:lineRule="auto"/>
    </w:pPr>
    <w:rPr>
      <w:rFonts w:eastAsiaTheme="minorEastAsia"/>
      <w:lang w:eastAsia="ru-RU"/>
    </w:rPr>
  </w:style>
  <w:style w:type="character" w:customStyle="1" w:styleId="Hyperlink0">
    <w:name w:val="Hyperlink.0"/>
    <w:basedOn w:val="a4"/>
    <w:rsid w:val="000869E5"/>
    <w:rPr>
      <w:outline w:val="0"/>
      <w:color w:val="0000FF"/>
      <w:u w:val="single" w:color="0000FF"/>
    </w:rPr>
  </w:style>
  <w:style w:type="character" w:styleId="a9">
    <w:name w:val="Strong"/>
    <w:basedOn w:val="a0"/>
    <w:uiPriority w:val="22"/>
    <w:qFormat/>
    <w:rsid w:val="00F129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yl.ru/article/359277/prazdniki-obyichai-i-traditsii-tatarskogo-naroda" TargetMode="External"/><Relationship Id="rId299" Type="http://schemas.openxmlformats.org/officeDocument/2006/relationships/hyperlink" Target="https://instagram.com/albert_ilsyrovich?igshid=1h64dlp33czlv" TargetMode="External"/><Relationship Id="rId21" Type="http://schemas.openxmlformats.org/officeDocument/2006/relationships/hyperlink" Target="https://youtu.be/pLT1ZiVBaK0" TargetMode="External"/><Relationship Id="rId63" Type="http://schemas.openxmlformats.org/officeDocument/2006/relationships/hyperlink" Target="https://nsportal.ru/detskiy-sad/logopediya/2016/04/19/coglasovanie-sushchestvitelnogo-s-chislitelnym-v-rechi-detey-5-6" TargetMode="External"/><Relationship Id="rId159" Type="http://schemas.openxmlformats.org/officeDocument/2006/relationships/hyperlink" Target="https://mail.yandex.ru/re.jsx?h=a,gkCsAdmYJqgPZ9B05zwsXg&amp;l=aHR0cDovL3BhZGFyZWFkLmNvbS8_Ym9vaz0yNjM3NyZwZz00" TargetMode="External"/><Relationship Id="rId324" Type="http://schemas.openxmlformats.org/officeDocument/2006/relationships/hyperlink" Target="https://yadi.sk/d/9tKhJDxHVxPZ_g" TargetMode="External"/><Relationship Id="rId366" Type="http://schemas.openxmlformats.org/officeDocument/2006/relationships/hyperlink" Target="&#1052;&#1077;&#1083;&#1080;&#1089;&#1077;&#1085;&#1090;&#1072;%2025.04.20&#1048;&#1079;&#1075;&#1086;&#1090;&#1086;&#1074;&#1083;&#1077;&#1085;&#1080;&#1077;%20&#1082;&#1086;&#1083;&#1100;&#1077;.docx" TargetMode="External"/><Relationship Id="rId170" Type="http://schemas.openxmlformats.org/officeDocument/2006/relationships/hyperlink" Target="https://www.youtube.com/watch?v=h-rxng1RTwk" TargetMode="External"/><Relationship Id="rId226" Type="http://schemas.openxmlformats.org/officeDocument/2006/relationships/hyperlink" Target="&#1052;&#1072;&#1089;&#1090;&#1077;&#1088;&#1089;&#1082;&#1072;&#1103;%20&#1076;&#1077;&#1082;&#1086;&#1088;&#1072;.&#1084;&#1099;&#1083;&#1086;&#1074;&#1072;&#1088;&#1077;&#1085;&#1080;&#1077;.docx" TargetMode="External"/><Relationship Id="rId268" Type="http://schemas.openxmlformats.org/officeDocument/2006/relationships/hyperlink" Target="https://www.youtube.com/watch?v=nieoe8ZTUU8" TargetMode="External"/><Relationship Id="rId32" Type="http://schemas.openxmlformats.org/officeDocument/2006/relationships/hyperlink" Target="https://www.yaklass.ru/ts/subj-80013" TargetMode="External"/><Relationship Id="rId74" Type="http://schemas.openxmlformats.org/officeDocument/2006/relationships/hyperlink" Target="&#1058;&#1044;&#1055;&#1048;%202%20&#1075;&#1088;(1)%20.&#1048;&#1079;&#1075;&#1086;&#1090;&#1086;&#1074;&#1083;&#1077;&#1085;&#1080;&#1077;%20&#1088;&#1091;&#1089;&#1089;&#1082;&#1086;&#1081;%20&#1085;&#1072;&#1088;&#1086;&#1076;&#1085;&#1086;&#1081;%20&#1082;&#1091;&#1082;&#1083;&#1099;%20&#1085;&#1072;%20&#1042;&#1099;&#1093;&#1074;&#1086;&#1083;&#1082;&#1091;..docx" TargetMode="External"/><Relationship Id="rId128" Type="http://schemas.openxmlformats.org/officeDocument/2006/relationships/hyperlink" Target="https://yadi.sk/i/bS0xS17L_yOq-Q" TargetMode="External"/><Relationship Id="rId335" Type="http://schemas.openxmlformats.org/officeDocument/2006/relationships/image" Target="media/image7.png"/><Relationship Id="rId377" Type="http://schemas.openxmlformats.org/officeDocument/2006/relationships/hyperlink" Target="https://youtu.be/_8oFw__c0jg" TargetMode="External"/><Relationship Id="rId5" Type="http://schemas.openxmlformats.org/officeDocument/2006/relationships/hyperlink" Target="&#1052;&#1072;&#1089;&#1090;&#1077;&#1088;&#1089;&#1082;&#1072;&#1103;%20&#1076;&#1077;&#1082;&#1086;&#1088;&#1072;.&#1084;&#1099;&#1083;&#1086;&#1074;&#1072;&#1088;&#1077;&#1085;&#1080;&#1077;.docx" TargetMode="External"/><Relationship Id="rId181" Type="http://schemas.openxmlformats.org/officeDocument/2006/relationships/hyperlink" Target="https://yadi.sk/i/gH7IMJibIMTPhg" TargetMode="External"/><Relationship Id="rId237" Type="http://schemas.openxmlformats.org/officeDocument/2006/relationships/hyperlink" Target="https://www.youtube.com/watch?v=BAQR6YjPzB8" TargetMode="External"/><Relationship Id="rId402" Type="http://schemas.openxmlformats.org/officeDocument/2006/relationships/hyperlink" Target="https://yandex.ru/video/preview/?filmId=9424776795885942884&amp;text=+&#1086;&#1073;&#1088;&#1072;&#1090;&#1085;&#1099;&#1077;+&#1086;&#1090;&#1078;&#1080;&#1084;&#1072;&#1085;&#1080;&#1103;+&#1090;&#1077;&#1093;&#1085;&#1080;&#1082;&#1072;+&#1074;&#1099;&#1087;&#1086;&#1083;&#1085;&#1077;&#1085;&#1080;&#1103;" TargetMode="External"/><Relationship Id="rId279" Type="http://schemas.openxmlformats.org/officeDocument/2006/relationships/hyperlink" Target="&#1058;&#1044;&#1055;&#1048;%202%20&#1075;&#1088;(2).%201%20.&#1048;&#1079;&#1075;&#1086;&#1090;&#1086;&#1074;&#1083;&#1077;&#1085;&#1080;&#1077;%20&#1088;&#1091;&#1089;&#1089;&#1082;&#1086;&#1081;%20&#1085;&#1072;&#1088;&#1086;&#1076;&#1085;&#1086;&#1081;%20&#1082;&#1091;&#1082;&#1083;&#1099;%20&#1082;&#1091;&#1082;&#1086;&#1083;&#1082;&#1080;%20%20&#1085;&#1072;%20&#1074;&#1099;&#1093;&#1074;&#1086;&#1083;&#1082;&#1091;.docx" TargetMode="External"/><Relationship Id="rId22" Type="http://schemas.openxmlformats.org/officeDocument/2006/relationships/hyperlink" Target="https://youtu.be/Fy-2s8OqE68" TargetMode="External"/><Relationship Id="rId43" Type="http://schemas.openxmlformats.org/officeDocument/2006/relationships/hyperlink" Target="http://www.domain-tatar.ru/prazdniki.html" TargetMode="External"/><Relationship Id="rId64" Type="http://schemas.openxmlformats.org/officeDocument/2006/relationships/hyperlink" Target="https://www.youtube.com/watch?v=h3W_Q4tYI8M" TargetMode="External"/><Relationship Id="rId118" Type="http://schemas.openxmlformats.org/officeDocument/2006/relationships/hyperlink" Target="http://www.domain-tatar.ru/prazdniki.html" TargetMode="External"/><Relationship Id="rId139" Type="http://schemas.openxmlformats.org/officeDocument/2006/relationships/image" Target="media/image4.png"/><Relationship Id="rId290" Type="http://schemas.openxmlformats.org/officeDocument/2006/relationships/hyperlink" Target="&#1087;&#1088;&#1080;&#1083;&#1086;&#1078;&#1077;&#1085;&#1080;&#1077;1.2.3.docx" TargetMode="External"/><Relationship Id="rId304" Type="http://schemas.openxmlformats.org/officeDocument/2006/relationships/hyperlink" Target="https://mama.tomsk.ru/dosug/aktiv/igry_detstva.html" TargetMode="External"/><Relationship Id="rId325" Type="http://schemas.openxmlformats.org/officeDocument/2006/relationships/hyperlink" Target="https://yandex.ru/images/search?p=2&amp;text=%D0%BB%D0%BE%D0%B3%D0%B8%D1%87%D0%B5%D1%81%D0%BA%D0%B8%D0%B5+%D0%B7%D0%B0%D0%B4%D0%B0%D1%87%D0%B8+%D1%81+%D0%BF%D0%B0%D0%BB%D0%BE%D1%87%D0%BA%D0%B0%D0%BC%D0%B8+%D0%B4%D0%BB%D1%8F+%D0%B4%D0%BE%D1%88%D0%BA%D0%BE%D0%BB%D1%8C%D0%BD%D0%B8%D0%BA%D0%BE%D0%B2&amp;pos=158&amp;rpt=simage&amp;img_url=https%3A%2F%2Fbigslide.ru%2Fimages%2F4%2F3576%2F960%2Fimg6.jpg&amp;from=tabbar" TargetMode="External"/><Relationship Id="rId346" Type="http://schemas.openxmlformats.org/officeDocument/2006/relationships/hyperlink" Target="https://yadi.sk/i/EsWu63FrElIFlg" TargetMode="External"/><Relationship Id="rId367" Type="http://schemas.openxmlformats.org/officeDocument/2006/relationships/hyperlink" Target="&#1052;&#1086;&#1076;&#1085;&#1072;&#1103;%20&#1082;&#1086;&#1084;&#1087;&#1072;&#1085;&#1080;&#1103;%20%2025.04.20&#1044;&#1077;&#1082;&#1086;&#1088;&#1072;&#1090;&#1080;&#1074;&#1085;&#1086;&#1077;%20&#1087;&#1072;&#1085;&#1085;&#1086;.docx" TargetMode="External"/><Relationship Id="rId388" Type="http://schemas.openxmlformats.org/officeDocument/2006/relationships/hyperlink" Target="https://yadi.sk/d/9tKhJDxHVxPZ_g" TargetMode="External"/><Relationship Id="rId85" Type="http://schemas.openxmlformats.org/officeDocument/2006/relationships/hyperlink" Target="https://web.archive.org/web/20090323034148/http:/www.ezo-eklektika.com/jive.html" TargetMode="External"/><Relationship Id="rId150" Type="http://schemas.openxmlformats.org/officeDocument/2006/relationships/hyperlink" Target="https://www.youtube.com/watch?v=UlihuRYTc-c" TargetMode="External"/><Relationship Id="rId171" Type="http://schemas.openxmlformats.org/officeDocument/2006/relationships/hyperlink" Target="https://www.youtube.com/watch?v=s5lptzlsS24" TargetMode="External"/><Relationship Id="rId192" Type="http://schemas.openxmlformats.org/officeDocument/2006/relationships/hyperlink" Target="https://yadi.sk/d/KY-UVKttDCRQJw" TargetMode="External"/><Relationship Id="rId206" Type="http://schemas.openxmlformats.org/officeDocument/2006/relationships/hyperlink" Target="https://yadi.sk/i/O0ikpSh3_VpMNg" TargetMode="External"/><Relationship Id="rId227" Type="http://schemas.openxmlformats.org/officeDocument/2006/relationships/hyperlink" Target="&#1057;&#1090;&#1091;&#1076;&#1080;&#1103;%20&#1076;&#1080;&#1079;.&#1083;&#1077;&#1087;&#1082;&#1080;.&#1087;&#1088;&#1077;&#1076;&#1084;&#1077;&#1090;&#1099;%20&#1076;&#1077;&#1082;&#1086;&#1088;&#1072;.docx" TargetMode="External"/><Relationship Id="rId413" Type="http://schemas.openxmlformats.org/officeDocument/2006/relationships/hyperlink" Target="https://instagram.com/niyazji?igshid=b4suswdv8f5m" TargetMode="External"/><Relationship Id="rId248" Type="http://schemas.openxmlformats.org/officeDocument/2006/relationships/hyperlink" Target="https://cloud.mail.ru/public/5L9R/fuJhWq2M4" TargetMode="External"/><Relationship Id="rId269" Type="http://schemas.openxmlformats.org/officeDocument/2006/relationships/hyperlink" Target="https://multiurok.ru/blog/ighry-s-eliemientami-obshchierazvivaiushchikh-uprazhnienii.html" TargetMode="External"/><Relationship Id="rId12" Type="http://schemas.openxmlformats.org/officeDocument/2006/relationships/hyperlink" Target="&#1050;&#1086;&#1087;&#1080;&#1083;&#1082;&#1072;%20&#1084;&#1072;&#1089;&#1090;.(&#1051;&#1080;&#1090;&#1074;&#1080;&#1085;&#1086;&#1074;&#1072;%20&#1051;.&#1042;.)&#1047;&#1086;&#1086;&#1087;&#1072;&#1088;&#1082;%20&#1089;&#1074;&#1086;&#1080;&#1084;&#1080;%20&#1088;&#1091;&#1082;&#1072;&#1084;&#1080;.rtf" TargetMode="External"/><Relationship Id="rId33" Type="http://schemas.openxmlformats.org/officeDocument/2006/relationships/hyperlink" Target="https://yadi.sk/i/5FpNzIR1HkCFJA" TargetMode="External"/><Relationship Id="rId108" Type="http://schemas.openxmlformats.org/officeDocument/2006/relationships/hyperlink" Target="https://infourok.ru/osobennosti-rezhissuri-detskih-igrovih-programm-3050466.html" TargetMode="External"/><Relationship Id="rId129" Type="http://schemas.openxmlformats.org/officeDocument/2006/relationships/hyperlink" Target="https://yadi.sk/i/bS0xS17L_yOq-Q" TargetMode="External"/><Relationship Id="rId280" Type="http://schemas.openxmlformats.org/officeDocument/2006/relationships/hyperlink" Target="&#1057;&#1090;&#1091;&#1076;&#1080;&#1103;%20&#1048;&#1047;&#1054;%20&#1080;%20&#1076;&#1080;&#1079;&#1072;&#1081;&#1085;&#1072;%2024.04.2020%20&#1050;&#1074;&#1080;&#1083;&#1083;&#1080;&#1085;&#1075;.docx" TargetMode="External"/><Relationship Id="rId315" Type="http://schemas.openxmlformats.org/officeDocument/2006/relationships/hyperlink" Target="https://uchi.ru/teachers/groups/7416650/subjects/5/course_programs/2?topic_id=157" TargetMode="External"/><Relationship Id="rId336" Type="http://schemas.openxmlformats.org/officeDocument/2006/relationships/hyperlink" Target="http://images-on-off.com/images/131/otkritoezanyatienatyurmortkakzhanrizobra-193c90a6.jpg" TargetMode="External"/><Relationship Id="rId357" Type="http://schemas.openxmlformats.org/officeDocument/2006/relationships/hyperlink" Target="https://realnoevremya.ru/articles/58696-istoriya-odnoy-usadby-imenie-dvoryanskogo-roda-molostvovyh-vtetyushah" TargetMode="External"/><Relationship Id="rId54" Type="http://schemas.openxmlformats.org/officeDocument/2006/relationships/hyperlink" Target="https://www.lesyadraw.ru/raznye/rasteniy/kak-narisovat-solntse-karandashom-poetapno.html" TargetMode="External"/><Relationship Id="rId75" Type="http://schemas.openxmlformats.org/officeDocument/2006/relationships/hyperlink" Target="&#1052;&#1077;&#1083;&#1080;&#1089;&#1077;&#1085;&#1090;&#1072;%2021%20.04.20%20&#1048;&#1079;&#1075;&#1086;&#1090;&#1086;&#1074;&#1083;&#1077;&#1085;&#1080;&#1077;%20&#1089;&#1091;&#1084;&#1082;&#1080;.docx" TargetMode="External"/><Relationship Id="rId96" Type="http://schemas.openxmlformats.org/officeDocument/2006/relationships/hyperlink" Target="https://docs.google.com/forms/d/1FiF-tBrA3ne8UVWwW5nk9Y5oFXp2WYljKCHLIv2x4Z0/viewform?edit_requested=true" TargetMode="External"/><Relationship Id="rId140" Type="http://schemas.openxmlformats.org/officeDocument/2006/relationships/hyperlink" Target="https://natatoys.ru/img/myagkaya-igrushka-svoimi-rukami-prezentaciya_28.jpg" TargetMode="External"/><Relationship Id="rId161" Type="http://schemas.openxmlformats.org/officeDocument/2006/relationships/hyperlink" Target="https://ru.wikipedia.org/wiki/%D0%91%D0%B8%D0%BE%D0%BC%D0%B5%D1%85%D0%B0%D0%BD%D0%B8%D0%BA%D0%B0" TargetMode="External"/><Relationship Id="rId182" Type="http://schemas.openxmlformats.org/officeDocument/2006/relationships/hyperlink" Target="https://yandex.ru/video/preview/?filmId=10000197757861921022&amp;text=Battement+releve+lent++&#1085;&#1072;+90+&#1075;&#1088;&#1072;&#1076;&#1091;&#1089;&#1086;&#1074;+&#1080;&#1079;+1+&#1080;+&#1059;+&#1087;&#1086;&#1079;&#1080;&#1094;&#1080;&#1081;+&#1074;+&#1089;&#1090;&#1086;&#1088;&#1086;&#1085;&#1091;%2C" TargetMode="External"/><Relationship Id="rId217" Type="http://schemas.openxmlformats.org/officeDocument/2006/relationships/hyperlink" Target="&#1052;&#1086;&#1076;&#1085;&#1099;&#1081;%20&#1087;&#1088;&#1080;&#1075;&#1086;&#1074;&#1086;&#1088;%20&#1042;&#1103;&#1079;&#1072;&#1085;&#1080;&#1077;%20&#1087;&#1083;&#1077;&#1095;&#1077;&#1074;&#1099;&#1093;%20&#1080;&#1079;&#1076;.docx" TargetMode="External"/><Relationship Id="rId378" Type="http://schemas.openxmlformats.org/officeDocument/2006/relationships/hyperlink" Target="https://youtu.be/Yfk0AEdcltc" TargetMode="External"/><Relationship Id="rId399" Type="http://schemas.openxmlformats.org/officeDocument/2006/relationships/hyperlink" Target="mailto:4410000304@tdutatar.ru" TargetMode="External"/><Relationship Id="rId403" Type="http://schemas.openxmlformats.org/officeDocument/2006/relationships/hyperlink" Target="https://yandex.ru/video/preview/?filmId=1862919858460568972&amp;text=&#1074;&#1099;&#1087;&#1072;&#1076;&#1099;+&#1090;&#1077;&#1093;&#1085;&#1080;&#1082;&#1072;+&#1074;&#1099;&#1087;&#1086;&#1083;&#1085;&#1077;&#1085;&#1080;&#1103;" TargetMode="External"/><Relationship Id="rId6" Type="http://schemas.openxmlformats.org/officeDocument/2006/relationships/hyperlink" Target="&#1056;&#1091;&#1082;&#1086;&#1076;&#1077;&#1083;&#1100;&#1085;&#1080;&#1094;&#1072;.20.04.&#1055;&#1086;&#1076;&#1075;&#1086;&#1090;&#1086;&#1074;&#1082;&#1072;%20&#1090;&#1082;&#1072;&#1085;&#1080;%20&#1082;%20&#1088;&#1072;&#1089;&#1082;&#1088;&#1086;&#1102;.rtf" TargetMode="External"/><Relationship Id="rId238" Type="http://schemas.openxmlformats.org/officeDocument/2006/relationships/hyperlink" Target="https://mail.yandex.ru/re.jsx?h=a,gkCsAdmYJqgPZ9B05zwsXg&amp;l=aHR0cDovL3BhZGFyZWFkLmNvbS8_Ym9vaz0yNjM3NyZwZz00" TargetMode="External"/><Relationship Id="rId259" Type="http://schemas.openxmlformats.org/officeDocument/2006/relationships/hyperlink" Target="https://yandex.ru/images/search?p=1&amp;source=related-duck&amp;text=%D0%9B%D0%BE%D0%B3%D0%B8%D1%87%D0%B5%D1%81%D0%BA%D0%B0%D1%8F+%D0%B7%D0%B0%D0%B4%D0%B0%D1%87%D0%B0+%D1%81+%D0%BA%D0%B2%D0%B0%D0%B4%D1%80%D0%B0%D1%82%D0%B0%D0%BC%D0%B8&amp;pos=105&amp;rpt=simage&amp;img_url=https%3A%2F%2Fi.pinimg.com%2F736x%2Ffe%2F6a%2Fcd%2Ffe6acd5b0136e76438aff49ad77220fd.jpg&amp;from=tabbar" TargetMode="External"/><Relationship Id="rId424" Type="http://schemas.openxmlformats.org/officeDocument/2006/relationships/hyperlink" Target="https://youtu.be/BVEWh2EczLc" TargetMode="External"/><Relationship Id="rId23" Type="http://schemas.openxmlformats.org/officeDocument/2006/relationships/hyperlink" Target="https://youtu.be/pLT1ZiVBaK0" TargetMode="External"/><Relationship Id="rId119" Type="http://schemas.openxmlformats.org/officeDocument/2006/relationships/hyperlink" Target="http://kasimovrbib.ru/prazdniki-i-obychai-russkogo-i-tatarskogo-narodov/" TargetMode="External"/><Relationship Id="rId270" Type="http://schemas.openxmlformats.org/officeDocument/2006/relationships/hyperlink" Target="http://happyflora.ru/opred.php" TargetMode="External"/><Relationship Id="rId291" Type="http://schemas.openxmlformats.org/officeDocument/2006/relationships/hyperlink" Target="https://www.youtube.com/watch?v=dR_8_yVn9xY" TargetMode="External"/><Relationship Id="rId305" Type="http://schemas.openxmlformats.org/officeDocument/2006/relationships/hyperlink" Target="mailto:fatyanova_irina1988@mail.ru" TargetMode="External"/><Relationship Id="rId326" Type="http://schemas.openxmlformats.org/officeDocument/2006/relationships/hyperlink" Target="https://yandex.ru/images/search?p=2&amp;text=%D0%BB%D0%BE%D0%B3%D0%B8%D1%87%D0%B5%D1%81%D0%BA%D0%B8%D0%B5+%D0%B7%D0%B0%D0%B4%D0%B0%D1%87%D0%B8+%D1%81+%D0%BF%D0%B0%D0%BB%D0%BE%D1%87%D0%BA%D0%B0%D0%BC%D0%B8+%D0%B4%D0%BB%D1%8F+%D0%B4%D0%BE%D1%88%D0%BA%D0%BE%D0%BB%D1%8C%D0%BD%D0%B8%D0%BA%D0%BE%D0%B2&amp;pos=158&amp;rpt=simage&amp;img_url=https%3A%2F%2Fbigslide.ru%2Fimages%2F4%2F3576%2F960%2Fimg6.jpg&amp;from=tabbar" TargetMode="External"/><Relationship Id="rId347" Type="http://schemas.openxmlformats.org/officeDocument/2006/relationships/hyperlink" Target="https://yadi.sk/d/N8UHp-d6dzwOVA" TargetMode="External"/><Relationship Id="rId44" Type="http://schemas.openxmlformats.org/officeDocument/2006/relationships/hyperlink" Target="http://kasimovrbib.ru/prazdniki-i-obychai-russkogo-i-tatarskogo-narodov/" TargetMode="External"/><Relationship Id="rId65" Type="http://schemas.openxmlformats.org/officeDocument/2006/relationships/hyperlink" Target="https://www.youtube.com/watch?v=_tXwR8X4W5k" TargetMode="External"/><Relationship Id="rId86" Type="http://schemas.openxmlformats.org/officeDocument/2006/relationships/hyperlink" Target="https://www.youtube.com/watch?v=RV3oQsBg8C8" TargetMode="External"/><Relationship Id="rId130" Type="http://schemas.openxmlformats.org/officeDocument/2006/relationships/hyperlink" Target="https://yadi.sk/d/M88D92632h4MaQ" TargetMode="External"/><Relationship Id="rId151" Type="http://schemas.openxmlformats.org/officeDocument/2006/relationships/hyperlink" Target="https://yandex.ru/video/preview/?filmId=5967240973391869219&amp;text=&#1074;&#1099;&#1073;&#1086;&#1088;+&#1084;&#1077;&#1089;&#1090;&#1072;+&#1080;+&#1091;&#1089;&#1090;&#1072;&#1085;&#1086;&#1074;&#1082;&#1072;+&#1087;&#1072;&#1083;&#1072;&#1090;&#1082;&#1080;" TargetMode="External"/><Relationship Id="rId368" Type="http://schemas.openxmlformats.org/officeDocument/2006/relationships/hyperlink" Target="&#1056;&#1091;&#1082;&#1086;&#1076;&#1077;&#1083;&#1100;&#1085;&#1080;&#1094;&#1072;.25.04.&#1058;&#1077;&#1093;&#1085;&#1086;&#1083;&#1086;&#1075;&#1080;&#1095;&#1077;&#1089;&#1082;&#1072;&#1103;%20&#1087;&#1086;&#1089;&#1083;.&#1089;&#1073;&#1086;&#1088;&#1082;&#1080;.doc" TargetMode="External"/><Relationship Id="rId389" Type="http://schemas.openxmlformats.org/officeDocument/2006/relationships/hyperlink" Target="https://shpakovschina.schools.by/pages/pravila_povedenija_v_" TargetMode="External"/><Relationship Id="rId172" Type="http://schemas.openxmlformats.org/officeDocument/2006/relationships/hyperlink" Target="https://www.youtube.com/watch?v=Nzs67lqGldk" TargetMode="External"/><Relationship Id="rId193" Type="http://schemas.openxmlformats.org/officeDocument/2006/relationships/hyperlink" Target="https://yadi.sk/i/IYLGmgsLZOfx7A" TargetMode="External"/><Relationship Id="rId207" Type="http://schemas.openxmlformats.org/officeDocument/2006/relationships/hyperlink" Target="https://youtu.be/" TargetMode="External"/><Relationship Id="rId228" Type="http://schemas.openxmlformats.org/officeDocument/2006/relationships/hyperlink" Target="https://www.youtube.com/watch?v=dUz4_e316AQ&amp;t=62s" TargetMode="External"/><Relationship Id="rId249" Type="http://schemas.openxmlformats.org/officeDocument/2006/relationships/hyperlink" Target="https://cloud.mail.ru/public/5L9R/fuJhWq2M4" TargetMode="External"/><Relationship Id="rId414" Type="http://schemas.openxmlformats.org/officeDocument/2006/relationships/hyperlink" Target="https://us04web.zoom.us/j/3985096242?pwd=RjRMb2ZYSXlCaGJyb0p5N204dWVPZz09" TargetMode="External"/><Relationship Id="rId13" Type="http://schemas.openxmlformats.org/officeDocument/2006/relationships/hyperlink" Target="&#1087;&#1088;&#1080;&#1083;&#1086;&#1078;&#1077;&#1085;&#1080;&#1077;1.2.3.docx" TargetMode="External"/><Relationship Id="rId109" Type="http://schemas.openxmlformats.org/officeDocument/2006/relationships/hyperlink" Target="https://infopedia.su/15xc3e8.html" TargetMode="External"/><Relationship Id="rId260" Type="http://schemas.openxmlformats.org/officeDocument/2006/relationships/hyperlink" Target="http://www.lookmi.ru/kak-risovat-babochku.html" TargetMode="External"/><Relationship Id="rId281" Type="http://schemas.openxmlformats.org/officeDocument/2006/relationships/hyperlink" Target="&#1050;&#1086;&#1087;&#1080;&#1083;&#1082;&#1072;%20&#1084;&#1072;&#1089;&#1090;.(&#1051;&#1080;&#1090;&#1074;&#1080;&#1085;&#1086;&#1074;&#1072;%20&#1051;.&#1042;.)&#1047;&#1086;&#1086;&#1087;&#1072;&#1088;&#1082;%20&#1089;&#1074;&#1086;&#1080;&#1084;&#1080;%20&#1088;&#1091;&#1082;&#1072;&#1084;&#1080;.rtf" TargetMode="External"/><Relationship Id="rId316" Type="http://schemas.openxmlformats.org/officeDocument/2006/relationships/hyperlink" Target="https://docs.google.com/drawings/d/1U_0E2zT4HTKxcAYentsQxP1AHydjLCo6h0gB49aJ7Ok/edit" TargetMode="External"/><Relationship Id="rId337" Type="http://schemas.openxmlformats.org/officeDocument/2006/relationships/hyperlink" Target="https://fhd.multiurok.ru/8/d/a/8da927eeb32ba3ec79c51e5d6f280ce8059715bf/img8.jpg" TargetMode="External"/><Relationship Id="rId34" Type="http://schemas.openxmlformats.org/officeDocument/2006/relationships/hyperlink" Target="https://yadi.sk/d/WNbVIADu6u8QJg" TargetMode="External"/><Relationship Id="rId55" Type="http://schemas.openxmlformats.org/officeDocument/2006/relationships/hyperlink" Target="https://yadi.sk/i/n_QvvSYRsXN8TA" TargetMode="External"/><Relationship Id="rId76" Type="http://schemas.openxmlformats.org/officeDocument/2006/relationships/hyperlink" Target="&#1052;&#1086;&#1076;&#1085;&#1072;&#1103;%20&#1082;&#1086;&#1084;&#1087;&#1072;&#1085;&#1080;&#1103;%2021.04.20%20&#1048;&#1089;&#1082;&#1091;&#1089;&#1089;&#1090;&#1074;&#1077;&#1085;&#1085;&#1099;&#1077;%20&#1094;&#1074;&#1077;&#1090;&#1099;.docx" TargetMode="External"/><Relationship Id="rId97" Type="http://schemas.openxmlformats.org/officeDocument/2006/relationships/hyperlink" Target="https://drive.google.com/drive/folders/1y81Yk4Vc9CARf9mnjK85ogYdCAa8xv3B" TargetMode="External"/><Relationship Id="rId120" Type="http://schemas.openxmlformats.org/officeDocument/2006/relationships/hyperlink" Target="https://www.syl.ru/article/359277/prazdniki-obyichai-i-traditsii-tatarskogo-naroda" TargetMode="External"/><Relationship Id="rId141" Type="http://schemas.openxmlformats.org/officeDocument/2006/relationships/hyperlink" Target="http://900igr.net/up/datas/89794/015.jpg" TargetMode="External"/><Relationship Id="rId358" Type="http://schemas.openxmlformats.org/officeDocument/2006/relationships/hyperlink" Target="https://yandex.ru/video/search?text=&#1058;&#1077;&#1084;&#1072;%3A%20&#1054;&#1085;&#1083;&#1072;&#1081;&#1085;-&#1069;&#1082;&#1089;&#1082;&#1091;&#1088;&#1089;&#1080;&#1103;%20&#1074;%20&#1052;&#1091;&#1079;&#1077;&#1081;%20-%20&#1079;&#1072;&#1087;&#1086;&#1074;&#1077;&#1076;&#1085;&#1080;&#1082;%20" TargetMode="External"/><Relationship Id="rId379" Type="http://schemas.openxmlformats.org/officeDocument/2006/relationships/hyperlink" Target="https://youtu.be/_8oFw__c0jg" TargetMode="External"/><Relationship Id="rId7" Type="http://schemas.openxmlformats.org/officeDocument/2006/relationships/hyperlink" Target="&#1050;&#1091;&#1082;&#1086;&#1083;&#1100;&#1085;&#1072;&#1103;%20&#1084;&#1086;&#1076;&#1072;,20,23.04.&#1057;&#1072;&#1088;&#1072;&#1092;&#1072;&#1085;%20&#1076;&#1083;&#1103;%20&#1082;&#1091;&#1082;&#1083;&#1099;.docx" TargetMode="External"/><Relationship Id="rId162" Type="http://schemas.openxmlformats.org/officeDocument/2006/relationships/hyperlink" Target="http://frosfo.ru/books/%D0%A4%D0%B8%D0%B7%D0%B8%D0%BE%D0%BB%D0%BE%D0%B3%D0%B8%D1%8F%20%D0%94%D0%90.htm" TargetMode="External"/><Relationship Id="rId183" Type="http://schemas.openxmlformats.org/officeDocument/2006/relationships/hyperlink" Target="https://cloud.mail.ru/public/5L9R/fuJhWq2M4" TargetMode="External"/><Relationship Id="rId218" Type="http://schemas.openxmlformats.org/officeDocument/2006/relationships/hyperlink" Target="handmade%2020.22.04.2020%20&#1056;&#1086;&#1089;&#1087;&#1080;&#1089;&#1100;%20&#1087;&#1086;%20&#1084;&#1072;&#1085;&#1082;&#1077;.docx" TargetMode="External"/><Relationship Id="rId239" Type="http://schemas.openxmlformats.org/officeDocument/2006/relationships/hyperlink" Target="https://www.youtube.com/watch?v=Nzs67lqGldk" TargetMode="External"/><Relationship Id="rId390" Type="http://schemas.openxmlformats.org/officeDocument/2006/relationships/hyperlink" Target="http://biolicey2vrn.ru/index/nemembrannye_organoidy/0-785" TargetMode="External"/><Relationship Id="rId404" Type="http://schemas.openxmlformats.org/officeDocument/2006/relationships/hyperlink" Target="https://youtu.be/BVEWh2EczLc" TargetMode="External"/><Relationship Id="rId425" Type="http://schemas.openxmlformats.org/officeDocument/2006/relationships/fontTable" Target="fontTable.xml"/><Relationship Id="rId250" Type="http://schemas.openxmlformats.org/officeDocument/2006/relationships/hyperlink" Target="https://yadi.sk/i/q0LN3XJT3PsQUv" TargetMode="External"/><Relationship Id="rId271" Type="http://schemas.openxmlformats.org/officeDocument/2006/relationships/hyperlink" Target="https://floral-house.ru/opredelenie-rastenij.html" TargetMode="External"/><Relationship Id="rId292" Type="http://schemas.openxmlformats.org/officeDocument/2006/relationships/hyperlink" Target="https://www.youtube.com/watch?v=6MRufA5hv9A" TargetMode="External"/><Relationship Id="rId306" Type="http://schemas.openxmlformats.org/officeDocument/2006/relationships/hyperlink" Target="https://uchi.ru/teachers/groups/7416650/subjects/5/course_programs/2?topic_id=157" TargetMode="External"/><Relationship Id="rId24" Type="http://schemas.openxmlformats.org/officeDocument/2006/relationships/hyperlink" Target="https://my.mail.ru/mail/efimova-nad912/video/_myvideo/5.html" TargetMode="External"/><Relationship Id="rId45" Type="http://schemas.openxmlformats.org/officeDocument/2006/relationships/hyperlink" Target="https://www.syl.ru/article/359277/prazdniki-obyichai-i-traditsii-tatarskogo-naroda" TargetMode="External"/><Relationship Id="rId66" Type="http://schemas.openxmlformats.org/officeDocument/2006/relationships/hyperlink" Target="https://www.youtube.com/watch?v=RkRwLUf8YCQ" TargetMode="External"/><Relationship Id="rId87" Type="http://schemas.openxmlformats.org/officeDocument/2006/relationships/hyperlink" Target="https://youtu.be/xuEST-Idn1o" TargetMode="External"/><Relationship Id="rId110" Type="http://schemas.openxmlformats.org/officeDocument/2006/relationships/hyperlink" Target="mailto:fatyanova_irina1988@mail.ru" TargetMode="External"/><Relationship Id="rId131" Type="http://schemas.openxmlformats.org/officeDocument/2006/relationships/hyperlink" Target="https://yadi.sk/d/M88D92632h4MaQ" TargetMode="External"/><Relationship Id="rId327" Type="http://schemas.openxmlformats.org/officeDocument/2006/relationships/hyperlink" Target="https://yandex.ru/images/search?pos=22&amp;from=tabbar&amp;img_url=https%3A%2F%2Fco1858.ru%2Fwp-content%2Fuploads%2F2019%2F11%2Fc0a159d64af648dd3fef35a38c642589.jpg&amp;text=%D0%BB%D0%BE%D0%B3%D0%B8%D1%87%D0%B5%D1%81%D0%BA%D0%B8%D0%B5+%D0%B7%D0%B0%D0%B4%D0%B0%D1%87%D0%B8+%D0%B4%D0%BB%D1%8F+%D0%B4%D0%BE%D1%88%D0%BA%D0%BE%D0%BB%D1%8C%D0%BD%D0%B8%D0%BA%D0%BE%D0%B2&amp;rpt=simage" TargetMode="External"/><Relationship Id="rId348" Type="http://schemas.openxmlformats.org/officeDocument/2006/relationships/hyperlink" Target="https://yadi.sk/d/N8UHp-d6dzwOVA" TargetMode="External"/><Relationship Id="rId369" Type="http://schemas.openxmlformats.org/officeDocument/2006/relationships/hyperlink" Target="&#1087;&#1088;&#1080;&#1083;&#1086;&#1078;&#1077;&#1085;&#1080;&#1077;1.2.3.docx" TargetMode="External"/><Relationship Id="rId152" Type="http://schemas.openxmlformats.org/officeDocument/2006/relationships/hyperlink" Target="mailto:mansarda.air@rambler.ru" TargetMode="External"/><Relationship Id="rId173" Type="http://schemas.openxmlformats.org/officeDocument/2006/relationships/hyperlink" Target="https://&#1080;&#1074;&#1072;&#1085;&#1086;&#1074;-&#1072;&#1084;.&#1088;&#1092;/informatika_08_ugr/informatika_materialy_zanytii_08_16_ugr.html" TargetMode="External"/><Relationship Id="rId194" Type="http://schemas.openxmlformats.org/officeDocument/2006/relationships/hyperlink" Target="https://yadi.sk/i/IYLGmgsLZOfx7A" TargetMode="External"/><Relationship Id="rId208" Type="http://schemas.openxmlformats.org/officeDocument/2006/relationships/hyperlink" Target="https://www.youtube.com/watch?v=nieoe8ZTUU8" TargetMode="External"/><Relationship Id="rId229" Type="http://schemas.openxmlformats.org/officeDocument/2006/relationships/hyperlink" Target="&#1087;&#1088;&#1080;&#1083;&#1086;&#1078;&#1077;&#1085;&#1080;&#1077;1.2.3.docx" TargetMode="External"/><Relationship Id="rId380" Type="http://schemas.openxmlformats.org/officeDocument/2006/relationships/hyperlink" Target="https://youtu.be/Yfk0AEdcltc" TargetMode="External"/><Relationship Id="rId415" Type="http://schemas.openxmlformats.org/officeDocument/2006/relationships/hyperlink" Target="https://&#1084;&#1086;&#1088;&#1103;&#1082;&#1072;&#1084;.&#1088;&#1092;/practice/53-morskie-uzly.html" TargetMode="External"/><Relationship Id="rId240" Type="http://schemas.openxmlformats.org/officeDocument/2006/relationships/hyperlink" Target="https://&#1080;&#1074;&#1072;&#1085;&#1086;&#1074;-&#1072;&#1084;.&#1088;&#1092;/informatika_08_ugr/informatika_materialy_zanytii_08_16_ugr.html" TargetMode="External"/><Relationship Id="rId261" Type="http://schemas.openxmlformats.org/officeDocument/2006/relationships/hyperlink" Target="http://images-on-off.com/images/131/otkritoezanyatienatyurmortkakzhanrizobra-193c90a6.jpg" TargetMode="External"/><Relationship Id="rId14" Type="http://schemas.openxmlformats.org/officeDocument/2006/relationships/hyperlink" Target="https://www.youtube.com/watch?v=6MRufA5hv9A" TargetMode="External"/><Relationship Id="rId35" Type="http://schemas.openxmlformats.org/officeDocument/2006/relationships/hyperlink" Target="https://yadi.sk/d/iS33dZwFOi_y6A" TargetMode="External"/><Relationship Id="rId56" Type="http://schemas.openxmlformats.org/officeDocument/2006/relationships/hyperlink" Target="https://yadi.sk/i/ix9_Wij7NuW0OA" TargetMode="External"/><Relationship Id="rId77" Type="http://schemas.openxmlformats.org/officeDocument/2006/relationships/hyperlink" Target="&#1052;&#1072;&#1083;&#1077;&#1085;&#1100;&#1082;&#1080;&#1077;%20&#1082;&#1091;&#1076;&#1077;&#1089;&#1085;&#1080;&#1082;&#1080;.&#1083;&#1077;&#1087;&#1082;&#1072;%20&#1080;&#1079;%20&#1087;&#1083;&#1072;&#1089;&#1090;&#1080;&#1083;&#1080;&#1085;&#1072;.docx" TargetMode="External"/><Relationship Id="rId100" Type="http://schemas.openxmlformats.org/officeDocument/2006/relationships/hyperlink" Target="https://drive.google.com/drive/folders/1y81Yk4Vc9CARf9mnjK85ogYdCAa8xv3B" TargetMode="External"/><Relationship Id="rId282" Type="http://schemas.openxmlformats.org/officeDocument/2006/relationships/hyperlink" Target="&#1054;&#1089;&#1090;&#1088;&#1086;&#1074;&#1086;&#1082;%20&#1080;&#1076;&#1077;&#1081;2%20&#1087;&#1083;&#1077;&#1090;&#1077;&#1085;&#1080;&#1077;%20&#1080;&#1079;%20&#1073;&#1080;&#1089;&#1077;&#1077;&#1088;&#1072;.docx" TargetMode="External"/><Relationship Id="rId317" Type="http://schemas.openxmlformats.org/officeDocument/2006/relationships/hyperlink" Target="https://docs.google.com/forms/d/1FiF-tBrA3ne8UVWwW5nk9Y5oFXp2WYljKCHLIv2x4Z0/viewform?edit_requested=true" TargetMode="External"/><Relationship Id="rId338" Type="http://schemas.openxmlformats.org/officeDocument/2006/relationships/hyperlink" Target="https://i.pinimg.com/736x/4d/54/a2/4d54a2be82897fff807cc21c611307a0.jpg" TargetMode="External"/><Relationship Id="rId359" Type="http://schemas.openxmlformats.org/officeDocument/2006/relationships/hyperlink" Target="http://history-kazan.ru/kazan-vchera-segodnyazavtra/" TargetMode="External"/><Relationship Id="rId8" Type="http://schemas.openxmlformats.org/officeDocument/2006/relationships/hyperlink" Target="&#1058;&#1044;&#1055;&#1048;%201%20&#1075;&#1088;%20&#1058;&#1077;&#1084;&#1072;%20&#1079;&#1072;&#1085;&#1103;&#1090;&#1080;&#1103;%20&#1047;&#1085;&#1072;&#1082;&#1086;&#1084;&#1089;&#1090;&#1074;&#1086;%20&#1089;%20&#1090;&#1077;&#1093;&#1085;&#1080;&#1082;&#1086;&#1081;%20&#1090;&#1086;&#1095;&#1077;&#1095;&#1085;&#1086;&#1081;%20&#1088;&#1086;&#1089;&#1087;&#1080;&#1089;&#1080;.docx" TargetMode="External"/><Relationship Id="rId98" Type="http://schemas.openxmlformats.org/officeDocument/2006/relationships/hyperlink" Target="https://uchi.ru/teachers/groups/7416650/subjects/5/course_programs/2?topic_id=157" TargetMode="External"/><Relationship Id="rId121" Type="http://schemas.openxmlformats.org/officeDocument/2006/relationships/hyperlink" Target="https://www.youtube.com/watch?v=0MMfbocfO0w" TargetMode="External"/><Relationship Id="rId142" Type="http://schemas.openxmlformats.org/officeDocument/2006/relationships/hyperlink" Target="https://cf2.ppt-online.org/files2/slide/5/5AnxutlXhMqgsV2FTUYcvowzCNPIiWfj3dBSb9Okp/slide-1.jpg" TargetMode="External"/><Relationship Id="rId163" Type="http://schemas.openxmlformats.org/officeDocument/2006/relationships/hyperlink" Target="&#1074;&#1080;&#1076;&#1077;&#1086;/&#1092;%203%20&#1095;.mp4" TargetMode="External"/><Relationship Id="rId184" Type="http://schemas.openxmlformats.org/officeDocument/2006/relationships/hyperlink" Target="https://cloud.mail.ru/public/5L9R/fuJhWq2M4" TargetMode="External"/><Relationship Id="rId219" Type="http://schemas.openxmlformats.org/officeDocument/2006/relationships/hyperlink" Target="&#1050;&#1086;&#1087;&#1080;&#1083;&#1082;&#1072;%20&#1084;&#1072;&#1089;&#1090;&#1077;&#1088;&#1089;&#1090;&#1074;&#1072;%2023.04.2020%20&#1054;&#1088;&#1080;&#1075;&#1072;&#1084;&#1080;.&#1046;&#1080;&#1074;&#1086;&#1090;&#1085;&#1099;&#1077;.docx" TargetMode="External"/><Relationship Id="rId370" Type="http://schemas.openxmlformats.org/officeDocument/2006/relationships/hyperlink" Target="../../Downloads/VID-20200415-WA0015.mp4" TargetMode="External"/><Relationship Id="rId391" Type="http://schemas.openxmlformats.org/officeDocument/2006/relationships/hyperlink" Target="https://yandex.ru/video/preview/?filmId=16954427034528258998&amp;parent-reqid=1586064924647683-673184437202941903200205-vla1-1883&amp;path=wizard&amp;text=%D1%83%D1%80%D0%BE%D0%BA+%D0%98%D0%B7%D1%83%D1%87%D0%B5%D0%BD%D0%B8%D0%B5+%D0%BC%D0%B8%D0%BA%D1%80%D0%BE%D1%84%D0%BE%D1%82%D0%BE%D0%B3%D1%80%D0%B0%D1%84%D0%B8%D0%B9+%D1%81%D1%82%D1%80%D0%BE%D0%B5%D0%BD%D0%B8%D1%8F+%D0%BE%D1%80%D0%B3%D0%B0%D0%BD%D0%BE%D0%B8%D0%B4%D0%BE%D0%B2+%D0%BA%D0%BB%D0%B5%D1%82%D0%BA%D0%B8" TargetMode="External"/><Relationship Id="rId405" Type="http://schemas.openxmlformats.org/officeDocument/2006/relationships/hyperlink" Target="https://youtu.be/BVEWh2EczLc" TargetMode="External"/><Relationship Id="rId426" Type="http://schemas.openxmlformats.org/officeDocument/2006/relationships/theme" Target="theme/theme1.xml"/><Relationship Id="rId230" Type="http://schemas.openxmlformats.org/officeDocument/2006/relationships/hyperlink" Target="https://www.youtube.com/watch?v=qULG2OYNqzM&amp;list=PLMxmj92N9o6ahurQpykq9173RYP7VgJEA&amp;index=9" TargetMode="External"/><Relationship Id="rId251" Type="http://schemas.openxmlformats.org/officeDocument/2006/relationships/hyperlink" Target="https://drive.google.com/open?id=1Y2mLTzuz7WT820a2ZMXGaQDGRAzcV1fv" TargetMode="External"/><Relationship Id="rId25" Type="http://schemas.openxmlformats.org/officeDocument/2006/relationships/hyperlink" Target="https://my.mail.ru/mail/efimova-nad912/video/_myvideo/6.html" TargetMode="External"/><Relationship Id="rId46" Type="http://schemas.openxmlformats.org/officeDocument/2006/relationships/hyperlink" Target="https://images.app.goo.gl/2Ym9u9Z3VMk3QuAu6" TargetMode="External"/><Relationship Id="rId67" Type="http://schemas.openxmlformats.org/officeDocument/2006/relationships/hyperlink" Target="https://www.youtube.com/watch?v=YO2flW_orG0" TargetMode="External"/><Relationship Id="rId272" Type="http://schemas.openxmlformats.org/officeDocument/2006/relationships/hyperlink" Target="mailto:4410000304@tdutatar.ru" TargetMode="External"/><Relationship Id="rId293" Type="http://schemas.openxmlformats.org/officeDocument/2006/relationships/hyperlink" Target="https://www.youtube.com/watch?v=Q-3zQ_7olWI" TargetMode="External"/><Relationship Id="rId307" Type="http://schemas.openxmlformats.org/officeDocument/2006/relationships/hyperlink" Target="https://docs.google.com/forms/d/1FiF-tBrA3ne8UVWwW5nk9Y5oFXp2WYljKCHLIv2x4Z0/viewform?edit_requested=true" TargetMode="External"/><Relationship Id="rId328" Type="http://schemas.openxmlformats.org/officeDocument/2006/relationships/hyperlink" Target="https://yandex.ru/images/search?pos=22&amp;from=tabbar&amp;img_url=https%3A%2F%2Fco1858.ru%2Fwp-content%2Fuploads%2F2019%2F11%2Fc0a159d64af648dd3fef35a38c642589.jpg&amp;text=%D0%BB%D0%BE%D0%B3%D0%B8%D1%87%D0%B5%D1%81%D0%BA%D0%B8%D0%B5+%D0%B7%D0%B0%D0%B4%D0%B0%D1%87%D0%B8+%D0%B4%D0%BB%D1%8F+%D0%B4%D0%BE%D1%88%D0%BA%D0%BE%D0%BB%D1%8C%D0%BD%D0%B8%D0%BA%D0%BE%D0%B2&amp;rpt=simage" TargetMode="External"/><Relationship Id="rId349" Type="http://schemas.openxmlformats.org/officeDocument/2006/relationships/hyperlink" Target="https://yadi.sk/d/N8UHp-d6dzwOVA" TargetMode="External"/><Relationship Id="rId88" Type="http://schemas.openxmlformats.org/officeDocument/2006/relationships/hyperlink" Target="https://mail.yandex.ru/re.jsx?h=a,gkCsAdmYJqgPZ9B05zwsXg&amp;l=aHR0cDovL3BhZGFyZWFkLmNvbS8_Ym9vaz0yNjM3NyZwZz00" TargetMode="External"/><Relationship Id="rId111" Type="http://schemas.openxmlformats.org/officeDocument/2006/relationships/hyperlink" Target="https://yandex.ru/video/preview/?filmId=9407599388767293084&amp;text=&#1082;&#1086;&#1086;&#1088;&#1076;&#1080;&#1085;&#1072;&#1094;&#1080;&#1103;+&#1085;&#1086;&#1075;+&#1080;+&#1088;&#1091;&#1082;" TargetMode="External"/><Relationship Id="rId132" Type="http://schemas.openxmlformats.org/officeDocument/2006/relationships/image" Target="media/image1.jpeg"/><Relationship Id="rId153" Type="http://schemas.openxmlformats.org/officeDocument/2006/relationships/hyperlink" Target="&#1058;&#1077;&#1082;&#1089;&#1090;&#1080;&#1083;&#1100;&#1085;&#1099;&#1081;%20&#1076;&#1080;&#1079;&#1072;&#1081;&#1085;.&#1055;&#1088;&#1080;&#1093;&#1074;&#1072;&#1090;&#1082;&#1080;%20&#1074;%20&#1089;&#1090;&#1080;&#1083;&#1077;%20&#1087;&#1101;&#1095;&#1074;&#1086;&#1088;&#1082;.docx" TargetMode="External"/><Relationship Id="rId174" Type="http://schemas.openxmlformats.org/officeDocument/2006/relationships/hyperlink" Target="https://docs.google.com/forms/d/e/1FAIpQLSeYZJ1BSNxnYty0jD796StUcsPsZGjMZl-LrQik6o52NS6sXQ/viewform?usp=sf_link" TargetMode="External"/><Relationship Id="rId195" Type="http://schemas.openxmlformats.org/officeDocument/2006/relationships/hyperlink" Target="http://images-on-off.com/images/131/otkritoezanyatienatyurmortkakzhanrizobra-193c90a6.jpg" TargetMode="External"/><Relationship Id="rId209" Type="http://schemas.openxmlformats.org/officeDocument/2006/relationships/hyperlink" Target="https://ladyslim.info/gym/147-uprazhneniya-na-gibkost.html" TargetMode="External"/><Relationship Id="rId360" Type="http://schemas.openxmlformats.org/officeDocument/2006/relationships/hyperlink" Target="mailto:guzelbd@yandex.ru" TargetMode="External"/><Relationship Id="rId381" Type="http://schemas.openxmlformats.org/officeDocument/2006/relationships/hyperlink" Target="https://mail.yandex.ru/re.jsx?h=a,gkCsAdmYJqgPZ9B05zwsXg&amp;l=aHR0cDovL3BhZGFyZWFkLmNvbS8_Ym9vaz0yNjM3NyZwZz00" TargetMode="External"/><Relationship Id="rId416" Type="http://schemas.openxmlformats.org/officeDocument/2006/relationships/hyperlink" Target="https://pixabay.com/ru/" TargetMode="External"/><Relationship Id="rId220" Type="http://schemas.openxmlformats.org/officeDocument/2006/relationships/hyperlink" Target="&#1050;&#1086;&#1087;&#1080;&#1083;&#1082;&#1072;%20&#1084;&#1072;&#1089;&#1090;.(&#1051;&#1080;&#1090;&#1074;&#1080;&#1085;&#1086;&#1074;&#1072;%20&#1051;.&#1042;.)&#1047;&#1086;&#1086;&#1087;&#1072;&#1088;&#1082;%20&#1089;&#1074;&#1086;&#1080;&#1084;&#1080;%20&#1088;&#1091;&#1082;&#1072;&#1084;&#1080;.rtf" TargetMode="External"/><Relationship Id="rId241" Type="http://schemas.openxmlformats.org/officeDocument/2006/relationships/hyperlink" Target="https://docs.google.com/forms/d/e/1FAIpQLSeYZJ1BSNxnYty0jD796StUcsPsZGjMZl-LrQik6o52NS6sXQ/viewform?usp=sf_link" TargetMode="External"/><Relationship Id="rId15" Type="http://schemas.openxmlformats.org/officeDocument/2006/relationships/hyperlink" Target="https://www.youtube.com/watch?v=2T-VXEH_1ho" TargetMode="External"/><Relationship Id="rId36" Type="http://schemas.openxmlformats.org/officeDocument/2006/relationships/hyperlink" Target="https://yandex.ru/video/preview/?filmId=6696033172497219881&amp;text=Battement+releve+lent++&#1085;&#1072;+90+&#1075;&#1088;&#1072;&#1076;&#1091;&#1089;&#1086;&#1074;+&#1080;&#1079;+1+&#1080;+&#1059;+&#1087;&#1086;&#1079;&#1080;&#1094;&#1080;&#1081;+&#1074;+&#1089;&#1090;&#1086;&#1088;&#1086;&#1085;&#1091;%2C" TargetMode="External"/><Relationship Id="rId57" Type="http://schemas.openxmlformats.org/officeDocument/2006/relationships/hyperlink" Target="https://www.maam.ru/detskijsad/konspekt-zanjatija-diferenciacija-zvukov-b-b.html" TargetMode="External"/><Relationship Id="rId262" Type="http://schemas.openxmlformats.org/officeDocument/2006/relationships/hyperlink" Target="https://fhd.multiurok.ru/8/d/a/8da927eeb32ba3ec79c51e5d6f280ce8059715bf/img8.jpg" TargetMode="External"/><Relationship Id="rId283" Type="http://schemas.openxmlformats.org/officeDocument/2006/relationships/hyperlink" Target="&#1052;&#1072;&#1083;&#1077;&#1085;&#1100;&#1082;&#1080;&#1077;%20&#1082;&#1091;&#1076;&#1077;&#1089;&#1085;&#1080;&#1082;&#1080;.&#1088;&#1080;&#1089;&#1086;&#1074;&#1072;&#1085;&#1080;&#1077;%20&#1085;&#1072;%20&#1076;&#1086;&#1089;&#1082;&#1072;&#1093;.docx" TargetMode="External"/><Relationship Id="rId318" Type="http://schemas.openxmlformats.org/officeDocument/2006/relationships/hyperlink" Target="https://infourok.ru/prezentaciya-instrumenti-mariyskogo-naroda-1263582.html" TargetMode="External"/><Relationship Id="rId339" Type="http://schemas.openxmlformats.org/officeDocument/2006/relationships/hyperlink" Target="https://natatoys.ru/img/myagkaya-igrushka-svoimi-rukami-prezentaciya_28.jpg" TargetMode="External"/><Relationship Id="rId78" Type="http://schemas.openxmlformats.org/officeDocument/2006/relationships/hyperlink" Target="&#1041;&#1061;%2020.21.04.2020&#1050;&#1072;&#1088;&#1090;&#1080;&#1085;&#1072;%20&#1080;&#1079;%20&#1089;&#1086;&#1083;&#1077;&#1085;&#1086;&#1075;&#1086;%20&#1090;&#1077;&#1089;&#1090;&#1072;.docx" TargetMode="External"/><Relationship Id="rId99" Type="http://schemas.openxmlformats.org/officeDocument/2006/relationships/hyperlink" Target="https://docs.google.com/forms/d/1FiF-tBrA3ne8UVWwW5nk9Y5oFXp2WYljKCHLIv2x4Z0/viewform?edit_requested=true" TargetMode="External"/><Relationship Id="rId101" Type="http://schemas.openxmlformats.org/officeDocument/2006/relationships/hyperlink" Target="https://uchi.ru/teachers/groups/7416650/subjects/5/course_programs/2?topic_id=157" TargetMode="External"/><Relationship Id="rId122" Type="http://schemas.openxmlformats.org/officeDocument/2006/relationships/hyperlink" Target="https://www.youtube.com/watch?v=Js-yjEqkKZI" TargetMode="External"/><Relationship Id="rId143" Type="http://schemas.openxmlformats.org/officeDocument/2006/relationships/hyperlink" Target="https://drive.google.com/open?id=1GSoZNZrOLETFKg08ooKFv4pmN8IQYj7_" TargetMode="External"/><Relationship Id="rId164" Type="http://schemas.openxmlformats.org/officeDocument/2006/relationships/hyperlink" Target="https://vk.com/video-36944593_163760139" TargetMode="External"/><Relationship Id="rId185" Type="http://schemas.openxmlformats.org/officeDocument/2006/relationships/hyperlink" Target="https://yadi.sk/i/P1zudqrMxo4Qcg" TargetMode="External"/><Relationship Id="rId350" Type="http://schemas.openxmlformats.org/officeDocument/2006/relationships/hyperlink" Target="https://yadi.sk/d/N8UHp-d6dzwOVA" TargetMode="External"/><Relationship Id="rId371" Type="http://schemas.openxmlformats.org/officeDocument/2006/relationships/hyperlink" Target="../../Downloads/VID-20200415-WA0016.mp4" TargetMode="External"/><Relationship Id="rId406" Type="http://schemas.openxmlformats.org/officeDocument/2006/relationships/hyperlink" Target="&#1054;&#1089;&#1090;&#1088;&#1086;&#1074;&#1086;&#1082;%20&#1080;&#1076;&#1077;&#1081;2%20&#1087;&#1083;&#1077;&#1090;&#1077;&#1085;&#1080;&#1077;%20&#1080;&#1079;%20&#1073;&#1080;&#1089;&#1077;&#1077;&#1088;&#1072;.docx" TargetMode="External"/><Relationship Id="rId9" Type="http://schemas.openxmlformats.org/officeDocument/2006/relationships/hyperlink" Target="&#1054;&#1089;&#1090;&#1088;&#1086;&#1074;&#1086;&#1082;%20&#1080;&#1076;&#1077;&#1081;1.&#1074;&#1099;&#1096;&#1080;&#1074;&#1082;&#1072;%20&#1073;&#1080;&#1089;&#1077;&#1088;&#1086;&#1084;.docx" TargetMode="External"/><Relationship Id="rId210" Type="http://schemas.openxmlformats.org/officeDocument/2006/relationships/hyperlink" Target="https://yandex.ru/video/preview/?filmId=12312702692213745621&amp;parent-reqid=1586063014569072-73385219424574578700158-production-app-host-man-web-yp-291&amp;path=wizard&amp;text=%D1%83%D1%80%D0%BE%D0%BA%D0%B0+%D0%97%D0%BD%D0%B0%D0%BA%D0%BE%D0%BC%D1%81%D1%82%D0%B2%D0%BE+%D1%81+%D1%80%D0%B0%D0%B7%D0%BD%D1%8B%D0%BC%D0%B8+%D0%B2%D0%B8%D0%B4%D0%B0%D0%BC%D0%B8+%D1%83%D0%B2%D0%B5%D0%BB%D0%B8%D1%87%D0%B8%D1%82%D0%B5%D0%BB%D1%8C%D0%BD%D1%8B%D1%85+%D0%BF%D1%80%D0%B8%D0%B1%D0%BE%D1%80%D0%BE%D0%B2" TargetMode="External"/><Relationship Id="rId392" Type="http://schemas.openxmlformats.org/officeDocument/2006/relationships/hyperlink" Target="mailto:nurgalieva.taliya@mail.ru" TargetMode="External"/><Relationship Id="rId26" Type="http://schemas.openxmlformats.org/officeDocument/2006/relationships/hyperlink" Target="https://www.youtube.com/watch?v=Hw2oGksfFjY" TargetMode="External"/><Relationship Id="rId231" Type="http://schemas.openxmlformats.org/officeDocument/2006/relationships/hyperlink" Target="https://www.youtube.com/watch?v=x7_bF8rvjsM&amp;list=PLMxmj92N9o6ahurQpykq9173RYP7VgJEA&amp;index=3" TargetMode="External"/><Relationship Id="rId252" Type="http://schemas.openxmlformats.org/officeDocument/2006/relationships/hyperlink" Target="https://images.app.goo.gl/3HXeTSSHRhQjv1YF8" TargetMode="External"/><Relationship Id="rId273" Type="http://schemas.openxmlformats.org/officeDocument/2006/relationships/hyperlink" Target="https://altermama.ru/russia/kazanskiy-kreml-karta-foto-istoriya.html" TargetMode="External"/><Relationship Id="rId294" Type="http://schemas.openxmlformats.org/officeDocument/2006/relationships/hyperlink" Target="https://r-dance.club/moore-alex-ballroom-dancing/" TargetMode="External"/><Relationship Id="rId308" Type="http://schemas.openxmlformats.org/officeDocument/2006/relationships/hyperlink" Target="https://docs.google.com/drawings/d/1U_0E2zT4HTKxcAYentsQxP1AHydjLCo6h0gB49aJ7Ok/edit" TargetMode="External"/><Relationship Id="rId329" Type="http://schemas.openxmlformats.org/officeDocument/2006/relationships/hyperlink" Target="https://yadi.sk/d/rUFd82N-vNx2OA" TargetMode="External"/><Relationship Id="rId47" Type="http://schemas.openxmlformats.org/officeDocument/2006/relationships/hyperlink" Target="https://images.app.goo.gl/2Ym9u9Z3VMk3QuAu6" TargetMode="External"/><Relationship Id="rId68" Type="http://schemas.openxmlformats.org/officeDocument/2006/relationships/hyperlink" Target="mailto:mansarda.air@rambler.ru" TargetMode="External"/><Relationship Id="rId89" Type="http://schemas.openxmlformats.org/officeDocument/2006/relationships/hyperlink" Target="https://infourok.ru/videouroki/3902" TargetMode="External"/><Relationship Id="rId112" Type="http://schemas.openxmlformats.org/officeDocument/2006/relationships/hyperlink" Target="https://yadi.sk/d/D2ZsY9R0MpSHvA" TargetMode="External"/><Relationship Id="rId133" Type="http://schemas.openxmlformats.org/officeDocument/2006/relationships/image" Target="media/image2.png"/><Relationship Id="rId154" Type="http://schemas.openxmlformats.org/officeDocument/2006/relationships/hyperlink" Target="&#1058;&#1044;&#1055;&#1048;%201%20&#1075;&#1088;.%20&#1044;&#1077;&#1082;&#1086;&#1088;&#1080;&#1088;&#1086;&#1074;&#1072;&#1085;&#1080;&#1077;%20&#1090;&#1072;&#1088;&#1077;&#1083;&#1086;&#1082;.docx" TargetMode="External"/><Relationship Id="rId175" Type="http://schemas.openxmlformats.org/officeDocument/2006/relationships/hyperlink" Target="https://classroom.google.com/c/NzQ3NTk3ODQwNTda" TargetMode="External"/><Relationship Id="rId340" Type="http://schemas.openxmlformats.org/officeDocument/2006/relationships/hyperlink" Target="http://900igr.net/up/datas/89794/015.jpg" TargetMode="External"/><Relationship Id="rId361" Type="http://schemas.openxmlformats.org/officeDocument/2006/relationships/hyperlink" Target="https://www.youtube.com/watch?v=o70dvHWfmCU" TargetMode="External"/><Relationship Id="rId196" Type="http://schemas.openxmlformats.org/officeDocument/2006/relationships/hyperlink" Target="https://fhd.multiurok.ru/8/d/a/8da927eeb32ba3ec79c51e5d6f280ce8059715bf/img8.jpg" TargetMode="External"/><Relationship Id="rId200" Type="http://schemas.openxmlformats.org/officeDocument/2006/relationships/oleObject" Target="embeddings/oleObject1.bin"/><Relationship Id="rId382" Type="http://schemas.openxmlformats.org/officeDocument/2006/relationships/hyperlink" Target="https://mail.yandex.ru/re.jsx?h=a,gkCsAdmYJqgPZ9B05zwsXg&amp;l=aHR0cDovL3BhZGFyZWFkLmNvbS8_Ym9vaz0yNjM3NyZwZz00" TargetMode="External"/><Relationship Id="rId417" Type="http://schemas.openxmlformats.org/officeDocument/2006/relationships/hyperlink" Target="https://yadi.sk/d/D2ZsY9R0MpSHvA" TargetMode="External"/><Relationship Id="rId16" Type="http://schemas.openxmlformats.org/officeDocument/2006/relationships/hyperlink" Target="https://www.youtube.com/watch?v=w9o91kLm-KI" TargetMode="External"/><Relationship Id="rId221" Type="http://schemas.openxmlformats.org/officeDocument/2006/relationships/hyperlink" Target="&#1050;&#1091;&#1082;&#1086;&#1083;&#1100;&#1085;&#1072;&#1103;%20&#1084;&#1086;&#1076;&#1072;,20,23.04.&#1057;&#1072;&#1088;&#1072;&#1092;&#1072;&#1085;%20&#1076;&#1083;&#1103;%20&#1082;&#1091;&#1082;&#1083;&#1099;.docx" TargetMode="External"/><Relationship Id="rId242" Type="http://schemas.openxmlformats.org/officeDocument/2006/relationships/hyperlink" Target="https://yadi.sk/i/5VtGO_5WC2n3wQ" TargetMode="External"/><Relationship Id="rId263" Type="http://schemas.openxmlformats.org/officeDocument/2006/relationships/hyperlink" Target="https://i.pinimg.com/736x/4d/54/a2/4d54a2be82897fff807cc21c611307a0.jpg" TargetMode="External"/><Relationship Id="rId284" Type="http://schemas.openxmlformats.org/officeDocument/2006/relationships/hyperlink" Target="&#1057;&#1090;&#1091;&#1076;&#1080;&#1103;%20&#1076;&#1080;&#1079;.&#1083;&#1077;&#1087;&#1082;&#1080;.&#1087;&#1088;&#1077;&#1076;&#1084;&#1077;&#1090;&#1099;%20&#1076;&#1077;&#1082;&#1086;&#1088;&#1072;.docx" TargetMode="External"/><Relationship Id="rId319" Type="http://schemas.openxmlformats.org/officeDocument/2006/relationships/hyperlink" Target="https://www.youtube.com/watch?v=uzQpQbwAUAU" TargetMode="External"/><Relationship Id="rId37" Type="http://schemas.openxmlformats.org/officeDocument/2006/relationships/hyperlink" Target="https://yadi.sk/d/4SDl3QSohBlPEQ" TargetMode="External"/><Relationship Id="rId58" Type="http://schemas.openxmlformats.org/officeDocument/2006/relationships/hyperlink" Target="https://www.maam.ru/detskijsad/konspekt-zanjatija-po-obucheniyu-gramote-tema-zvuki-l-l-bukva-l.html" TargetMode="External"/><Relationship Id="rId79" Type="http://schemas.openxmlformats.org/officeDocument/2006/relationships/hyperlink" Target="handmade%2020.22.04.2020%20&#1056;&#1086;&#1089;&#1087;&#1080;&#1089;&#1100;%20&#1087;&#1086;%20&#1084;&#1072;&#1085;&#1082;&#1077;.docx" TargetMode="External"/><Relationship Id="rId102" Type="http://schemas.openxmlformats.org/officeDocument/2006/relationships/hyperlink" Target="https://docs.google.com/forms/d/1FiF-tBrA3ne8UVWwW5nk9Y5oFXp2WYljKCHLIv2x4Z0/viewform?edit_requested=true" TargetMode="External"/><Relationship Id="rId123" Type="http://schemas.openxmlformats.org/officeDocument/2006/relationships/hyperlink" Target="https://yadi.sk/i/ruWLQ1gj9uBkVA" TargetMode="External"/><Relationship Id="rId144" Type="http://schemas.openxmlformats.org/officeDocument/2006/relationships/hyperlink" Target="https://drive.google.com/open?id=1GSoZNZrOLETFKg08ooKFv4pmN8IQYj7_" TargetMode="External"/><Relationship Id="rId330" Type="http://schemas.openxmlformats.org/officeDocument/2006/relationships/hyperlink" Target="https://yadi.sk/d/rUFd82N-vNx2OA" TargetMode="External"/><Relationship Id="rId90" Type="http://schemas.openxmlformats.org/officeDocument/2006/relationships/hyperlink" Target="https://yadi.sk/i/gH7IMJibIMTPhg" TargetMode="External"/><Relationship Id="rId165" Type="http://schemas.openxmlformats.org/officeDocument/2006/relationships/hyperlink" Target="https://youtu.be/pLT1ZiVBaK0" TargetMode="External"/><Relationship Id="rId186" Type="http://schemas.openxmlformats.org/officeDocument/2006/relationships/hyperlink" Target="https://malysh-dan.edu.yar.ru/2017_kosult_dlya_rodit_pro_myach.pdf" TargetMode="External"/><Relationship Id="rId351" Type="http://schemas.openxmlformats.org/officeDocument/2006/relationships/hyperlink" Target="https://drive.google.com/open?id=1Y2mLTzuz7WT820a2ZMXGaQDGRAzcV1fv" TargetMode="External"/><Relationship Id="rId372" Type="http://schemas.openxmlformats.org/officeDocument/2006/relationships/hyperlink" Target="https://www.youtube.com/watch?v=4khl_CJ32V8&amp;list=PLMxmj92N9o6ZlATz7M2AqdB3UTU7-g5TU" TargetMode="External"/><Relationship Id="rId393" Type="http://schemas.openxmlformats.org/officeDocument/2006/relationships/hyperlink" Target="https://www.youtube.com/watch?v=o70dvHWfmCU" TargetMode="External"/><Relationship Id="rId407" Type="http://schemas.openxmlformats.org/officeDocument/2006/relationships/hyperlink" Target="&#1052;&#1072;&#1083;&#1077;&#1085;&#1100;&#1082;&#1080;&#1077;%20&#1082;&#1091;&#1076;&#1077;&#1089;&#1085;&#1080;&#1082;&#1080;.&#1088;&#1080;&#1089;&#1086;&#1074;&#1072;&#1085;&#1080;&#1077;%20&#1085;&#1072;%20&#1076;&#1086;&#1089;&#1082;&#1072;&#1093;.docx" TargetMode="External"/><Relationship Id="rId211" Type="http://schemas.openxmlformats.org/officeDocument/2006/relationships/hyperlink" Target="https://www.youtube.com/watch?v=YO2flW_orG0" TargetMode="External"/><Relationship Id="rId232" Type="http://schemas.openxmlformats.org/officeDocument/2006/relationships/hyperlink" Target="https://www.youtube.com/watch?v=bky8ghKbXRM&amp;list=PLMxmj92N9o6ahurQpykq9173RYP7VgJEA&amp;index=1" TargetMode="External"/><Relationship Id="rId253" Type="http://schemas.openxmlformats.org/officeDocument/2006/relationships/hyperlink" Target="https://images.app.goo.gl/3HXeTSSHRhQjv1YF8" TargetMode="External"/><Relationship Id="rId274" Type="http://schemas.openxmlformats.org/officeDocument/2006/relationships/hyperlink" Target="https://www.youtube.com/watch?v=RkRwLUf8YCQ" TargetMode="External"/><Relationship Id="rId295" Type="http://schemas.openxmlformats.org/officeDocument/2006/relationships/hyperlink" Target="https://r-dance.club/moore-alex-ballroom-dancing/" TargetMode="External"/><Relationship Id="rId309" Type="http://schemas.openxmlformats.org/officeDocument/2006/relationships/hyperlink" Target="https://uchi.ru/teachers/groups/7416650/subjects/5/course_programs/2?topic_id=157" TargetMode="External"/><Relationship Id="rId27" Type="http://schemas.openxmlformats.org/officeDocument/2006/relationships/hyperlink" Target="https://www.youtube.com/watch?v=51f8ok547fk" TargetMode="External"/><Relationship Id="rId48" Type="http://schemas.openxmlformats.org/officeDocument/2006/relationships/hyperlink" Target="https://images.app.goo.gl/sR825WiB5ebbBcyZ7" TargetMode="External"/><Relationship Id="rId69" Type="http://schemas.openxmlformats.org/officeDocument/2006/relationships/hyperlink" Target="https://realnoevremya.ru/articles/58696-istoriya-odnoy-usadby-imenie-dvoryanskogo-roda-molostvovyh-vtetyushah" TargetMode="External"/><Relationship Id="rId113" Type="http://schemas.openxmlformats.org/officeDocument/2006/relationships/hyperlink" Target="https://yadi.sk/d/UBznQlmNhgI1PQ" TargetMode="External"/><Relationship Id="rId134" Type="http://schemas.openxmlformats.org/officeDocument/2006/relationships/hyperlink" Target="https://cs5.livemaster.ru/storage/bc/9e/1403a275" TargetMode="External"/><Relationship Id="rId320" Type="http://schemas.openxmlformats.org/officeDocument/2006/relationships/hyperlink" Target="https://www.youtube.com/watch?v=kb2Lo5UP4hc" TargetMode="External"/><Relationship Id="rId80" Type="http://schemas.openxmlformats.org/officeDocument/2006/relationships/hyperlink" Target="&#1052;&#1086;&#1076;&#1085;&#1099;&#1081;%20&#1087;&#1088;&#1080;&#1075;&#1086;&#1074;&#1086;&#1088;%20&#1042;&#1103;&#1079;&#1072;&#1085;&#1080;&#1077;%20&#1087;&#1083;&#1077;&#1095;&#1077;&#1074;&#1099;&#1093;%20&#1080;&#1079;&#1076;.docx" TargetMode="External"/><Relationship Id="rId155" Type="http://schemas.openxmlformats.org/officeDocument/2006/relationships/hyperlink" Target="&#1041;&#1061;%2022.23.04.2020%20&#1050;&#1072;&#1088;&#1090;&#1080;&#1085;&#1072;%20&#1080;&#1079;%20&#1089;&#1086;&#1083;&#1077;&#1085;&#1086;&#1075;&#1086;%20&#1090;&#1077;&#1089;&#1090;&#1072;.docx" TargetMode="External"/><Relationship Id="rId176" Type="http://schemas.openxmlformats.org/officeDocument/2006/relationships/hyperlink" Target="https://us04web.zoom.us/j/3985096242?pwd=RjRMb2ZYSXlCaGJyb0p5N204dWVPZz09" TargetMode="External"/><Relationship Id="rId197" Type="http://schemas.openxmlformats.org/officeDocument/2006/relationships/hyperlink" Target="https://i.pinimg.com/736x/4d/54/a2/4d54a2be82897fff807cc21c611307a0.jpg" TargetMode="External"/><Relationship Id="rId341" Type="http://schemas.openxmlformats.org/officeDocument/2006/relationships/hyperlink" Target="https://cf2.ppt-online.org/files2/slide/5/5AnxutlXhMqgsV2FTUYcvowzCNPIiWfj3dBSb9Okp/slide-1.jpg" TargetMode="External"/><Relationship Id="rId362" Type="http://schemas.openxmlformats.org/officeDocument/2006/relationships/hyperlink" Target="https://youtu.be/BVEWh2EczLc" TargetMode="External"/><Relationship Id="rId383" Type="http://schemas.openxmlformats.org/officeDocument/2006/relationships/hyperlink" Target="https://yadi.sk/i/ariIFecqTtHl6w" TargetMode="External"/><Relationship Id="rId418" Type="http://schemas.openxmlformats.org/officeDocument/2006/relationships/hyperlink" Target="https://www.youtube.com/watch?v=WGBKRkVgFaA" TargetMode="External"/><Relationship Id="rId201" Type="http://schemas.openxmlformats.org/officeDocument/2006/relationships/hyperlink" Target="https://yadi.sk/i/lkq0dluCJR0HZg" TargetMode="External"/><Relationship Id="rId222" Type="http://schemas.openxmlformats.org/officeDocument/2006/relationships/hyperlink" Target="&#1058;&#1074;&#1086;&#1088;&#1080;&#1083;&#1082;&#1080;-&#1084;&#1072;&#1089;&#1090;&#1077;&#1088;&#1080;&#1083;&#1082;&#1080;.&#1087;&#1072;&#1085;&#1085;&#1086;%20&#1080;&#1079;%20&#1092;&#1077;&#1090;&#1088;&#1072;%20&#1080;%20&#1087;&#1072;&#1083;&#1086;&#1095;&#1077;&#1082;.docx" TargetMode="External"/><Relationship Id="rId243" Type="http://schemas.openxmlformats.org/officeDocument/2006/relationships/hyperlink" Target="https://play.google.com/store/apps/details?id=com.lego.mindstorms.fixthefactory&amp;hl=ru" TargetMode="External"/><Relationship Id="rId264" Type="http://schemas.openxmlformats.org/officeDocument/2006/relationships/hyperlink" Target="https://schiu73.mskobr.ru/files/%D0%A0%D0%BE%D0%B4%D0%B8%D1%82%D0%B5%D0%BB%D1%8F%D0%BC%20%D0%B8%20%D0%B4%D0%B5%D1%82%D1%8F%D0%BC/%D0%A1%D0%9F%D0%9F%D0%A1%D0%A1/%D0%9B%D0%BE%D0%B3%D0%BE%D0%BF%D0%B5%D0%B4/%D0%90%D0%B2%D1%82%D0%BE%D0%BC%D0%B0%D1%82%D0%B8%D0%B7%D0%B0%D1%86%D0%B8%D1%8F%20%D1%81%D0%BE%D0%BD%D0%BE%D1%80%D0%BD%D1%8B%D1%85%20%D0%B7%D0%B2%D1%83%D0%BA%D0%BE%D0%B2.pdf" TargetMode="External"/><Relationship Id="rId285" Type="http://schemas.openxmlformats.org/officeDocument/2006/relationships/hyperlink" Target="&#1060;&#1072;&#1085;&#1090;&#1072;&#1079;&#1080;&#1103;%20&#1079;&#1072;&#1085;&#1103;&#1090;&#1080;&#1077;%2024.04%20(&#1086;&#1073;&#1098;&#1077;&#1084;&#1085;&#1072;&#1103;%20&#1074;&#1099;&#1096;&#1080;&#1074;&#1082;&#1072;).docx" TargetMode="External"/><Relationship Id="rId17" Type="http://schemas.openxmlformats.org/officeDocument/2006/relationships/hyperlink" Target="https://r-dance.club/moore-alex-ballroom-dancing/" TargetMode="External"/><Relationship Id="rId38" Type="http://schemas.openxmlformats.org/officeDocument/2006/relationships/hyperlink" Target="https://yadi.sk/d/fzRgybtTeSv2XA" TargetMode="External"/><Relationship Id="rId59" Type="http://schemas.openxmlformats.org/officeDocument/2006/relationships/hyperlink" Target="https://yadi.sk/i/n_QvvSYRsXN8TA" TargetMode="External"/><Relationship Id="rId103" Type="http://schemas.openxmlformats.org/officeDocument/2006/relationships/hyperlink" Target="https://drive.google.com/drive/folders/1y81Yk4Vc9CARf9mnjK85ogYdCAa8xv3B" TargetMode="External"/><Relationship Id="rId124" Type="http://schemas.openxmlformats.org/officeDocument/2006/relationships/hyperlink" Target="https://yandex.ru/images/search?pos=8&amp;from=tabbar&amp;img_url=https%3A%2F%2Fds03.infourok.ru%2Fuploads%2Fex%2F0079%2F000075a8-0e2041cf%2Fhello_html_6c378be9.jpg&amp;text=%D0%9B%D0%BE%D0%B3%D0%B8%D1%87%D0%B5%D1%81%D0%BA%D0%B8%D0%B5+%D0%B7%D0%B0%D0%B4%D0%B0%D1%87%D0%B8+%D0%A1%D0%BC%D0%B5%D0%BA%D0%B0%D0%BB%D0%BE%D1%87%D0%BA%D0%B0&amp;rpt=simage&amp;source=related-duck" TargetMode="External"/><Relationship Id="rId310" Type="http://schemas.openxmlformats.org/officeDocument/2006/relationships/hyperlink" Target="https://docs.google.com/forms/d/1FiF-tBrA3ne8UVWwW5nk9Y5oFXp2WYljKCHLIv2x4Z0/viewform?edit_requested=true" TargetMode="External"/><Relationship Id="rId70" Type="http://schemas.openxmlformats.org/officeDocument/2006/relationships/hyperlink" Target="https://yandex.ru/video/search?text=&#1058;&#1077;&#1084;&#1072;%3A%20&#1054;&#1085;&#1083;&#1072;&#1081;&#1085;-&#1069;&#1082;&#1089;&#1082;&#1091;&#1088;&#1089;&#1080;&#1103;%20&#1074;%20&#1052;&#1091;&#1079;&#1077;&#1081;%20-%20&#1079;&#1072;&#1087;&#1086;&#1074;&#1077;&#1076;&#1085;&#1080;&#1082;%20" TargetMode="External"/><Relationship Id="rId91" Type="http://schemas.openxmlformats.org/officeDocument/2006/relationships/hyperlink" Target="https://htmlacademy.ru/blog/boost/graphics/rastr-vector" TargetMode="External"/><Relationship Id="rId145" Type="http://schemas.openxmlformats.org/officeDocument/2006/relationships/hyperlink" Target="https://infourok.ru/urok-na-temu-spisivanie-s-pechatnogo-teksta-rabota-s-predlozheniem-3420443.html" TargetMode="External"/><Relationship Id="rId166" Type="http://schemas.openxmlformats.org/officeDocument/2006/relationships/hyperlink" Target="https://vk.com/video-36944593_163760139" TargetMode="External"/><Relationship Id="rId187" Type="http://schemas.openxmlformats.org/officeDocument/2006/relationships/hyperlink" Target="http://www.myshared.ru/slide/768077/" TargetMode="External"/><Relationship Id="rId331" Type="http://schemas.openxmlformats.org/officeDocument/2006/relationships/hyperlink" Target="https://yadi.sk/d/p8WnQ311nFskqg" TargetMode="External"/><Relationship Id="rId352" Type="http://schemas.openxmlformats.org/officeDocument/2006/relationships/hyperlink" Target="https://www.youtube.com/watch?v=_tXwR8X4W5k" TargetMode="External"/><Relationship Id="rId373" Type="http://schemas.openxmlformats.org/officeDocument/2006/relationships/hyperlink" Target="https://www.youtube.com/watch?v=Yp6vuLXuLpY" TargetMode="External"/><Relationship Id="rId394" Type="http://schemas.openxmlformats.org/officeDocument/2006/relationships/hyperlink" Target="https://infourok.ru/igri-na-mestnosti-igri-dlya-yunih-turistov-591130.html" TargetMode="External"/><Relationship Id="rId408" Type="http://schemas.openxmlformats.org/officeDocument/2006/relationships/hyperlink" Target="https://mail.yandex.ru/re.jsx?h=a,gkCsAdmYJqgPZ9B05zwsXg&amp;l=aHR0cDovL3BhZGFyZWFkLmNvbS8_Ym9vaz0yNjM3NyZwZz00" TargetMode="External"/><Relationship Id="rId1" Type="http://schemas.openxmlformats.org/officeDocument/2006/relationships/numbering" Target="numbering.xml"/><Relationship Id="rId212" Type="http://schemas.openxmlformats.org/officeDocument/2006/relationships/hyperlink" Target="mailto:mansarda.air@rambler.ru" TargetMode="External"/><Relationship Id="rId233" Type="http://schemas.openxmlformats.org/officeDocument/2006/relationships/hyperlink" Target="https://www.youtube.com/watch?v=Fx0DvO-wbY0&amp;list=PLMxmj92N9o6ahurQpykq9173RYP7VgJEA&amp;index=2" TargetMode="External"/><Relationship Id="rId254" Type="http://schemas.openxmlformats.org/officeDocument/2006/relationships/hyperlink" Target="https://images.app.goo.gl/X19bJM67VPdTWQaPA" TargetMode="External"/><Relationship Id="rId28" Type="http://schemas.openxmlformats.org/officeDocument/2006/relationships/hyperlink" Target="https://www.youtube.com/watch?v=POOcFBQlQvI" TargetMode="External"/><Relationship Id="rId49" Type="http://schemas.openxmlformats.org/officeDocument/2006/relationships/hyperlink" Target="https://images.app.goo.gl/sR825WiB5ebbBcyZ7" TargetMode="External"/><Relationship Id="rId114" Type="http://schemas.openxmlformats.org/officeDocument/2006/relationships/hyperlink" Target="https://yadi.sk/d/fzRgybtTeSv2XA" TargetMode="External"/><Relationship Id="rId275" Type="http://schemas.openxmlformats.org/officeDocument/2006/relationships/hyperlink" Target="https://www.youtube.com/watch?v=nieoe8ZTUU8" TargetMode="External"/><Relationship Id="rId296" Type="http://schemas.openxmlformats.org/officeDocument/2006/relationships/hyperlink" Target="&#1074;&#1080;&#1076;&#1077;&#1086;/&#1092;%204&#1095;.mp4" TargetMode="External"/><Relationship Id="rId300" Type="http://schemas.openxmlformats.org/officeDocument/2006/relationships/hyperlink" Target="https://instagram.com/niyazji?igshid=b4suswdv8f5m" TargetMode="External"/><Relationship Id="rId60" Type="http://schemas.openxmlformats.org/officeDocument/2006/relationships/hyperlink" Target="https://yadi.sk/i/ix9_Wij7NuW0OA" TargetMode="External"/><Relationship Id="rId81" Type="http://schemas.openxmlformats.org/officeDocument/2006/relationships/hyperlink" Target="&#1052;&#1072;&#1089;&#1090;&#1077;&#1088;&#1089;&#1082;&#1072;&#1103;%20&#1076;&#1077;&#1082;&#1086;&#1088;&#1072;.&#1084;&#1099;&#1083;&#1086;&#1074;&#1072;&#1088;&#1077;&#1085;&#1080;&#1077;.docx" TargetMode="External"/><Relationship Id="rId135" Type="http://schemas.openxmlformats.org/officeDocument/2006/relationships/hyperlink" Target="http://images-on-off.com/images/131/otkritoezanyatienatyurmortkakzhanrizobra-193c90a6.jpg" TargetMode="External"/><Relationship Id="rId156" Type="http://schemas.openxmlformats.org/officeDocument/2006/relationships/hyperlink" Target="&#1057;&#1090;&#1091;&#1076;&#1080;&#1103;%20&#1076;&#1080;&#1079;.&#1083;&#1077;&#1087;&#1082;&#1080;.%20&#1090;&#1077;&#1082;&#1089;&#1090;&#1091;&#1088;&#1080;&#1088;&#1086;&#1074;&#1072;&#1085;&#1080;&#1077;%20&#1075;&#1086;&#1085;&#1095;&#1072;&#1088;&#1085;&#1086;&#1081;%20&#1075;&#1083;&#1080;&#1085;&#1099;.docx" TargetMode="External"/><Relationship Id="rId177" Type="http://schemas.openxmlformats.org/officeDocument/2006/relationships/hyperlink" Target="https://mnogogranniki.ru/tetraedr.html" TargetMode="External"/><Relationship Id="rId198" Type="http://schemas.openxmlformats.org/officeDocument/2006/relationships/image" Target="media/image5.png"/><Relationship Id="rId321" Type="http://schemas.openxmlformats.org/officeDocument/2006/relationships/hyperlink" Target="https://www.youtube.com/watch?v=UgcSgqo09O4" TargetMode="External"/><Relationship Id="rId342" Type="http://schemas.openxmlformats.org/officeDocument/2006/relationships/hyperlink" Target="https://yadi.sk/i/FGExkJ6YVcjcqA" TargetMode="External"/><Relationship Id="rId363" Type="http://schemas.openxmlformats.org/officeDocument/2006/relationships/hyperlink" Target="https://youtu.be/BVEWh2EczLc" TargetMode="External"/><Relationship Id="rId384" Type="http://schemas.openxmlformats.org/officeDocument/2006/relationships/hyperlink" Target="https://yadi.sk/i/ariIFecqTtHl6w" TargetMode="External"/><Relationship Id="rId419" Type="http://schemas.openxmlformats.org/officeDocument/2006/relationships/hyperlink" Target="https://www.youtube.com/watch?v=sfX1Hn95biI" TargetMode="External"/><Relationship Id="rId202" Type="http://schemas.openxmlformats.org/officeDocument/2006/relationships/hyperlink" Target="https://yadi.sk/i/lkq0dluCJR0HZg" TargetMode="External"/><Relationship Id="rId223" Type="http://schemas.openxmlformats.org/officeDocument/2006/relationships/hyperlink" Target="&#1054;&#1089;&#1090;&#1088;&#1086;&#1074;&#1086;&#1082;%20&#1080;&#1076;&#1077;&#1081;2%20&#1087;&#1083;&#1077;&#1090;&#1077;&#1085;&#1080;&#1077;%20&#1080;&#1079;%20&#1073;&#1080;&#1089;&#1077;&#1077;&#1088;&#1072;.docx" TargetMode="External"/><Relationship Id="rId244" Type="http://schemas.openxmlformats.org/officeDocument/2006/relationships/hyperlink" Target="https://yandex.ru/video/preview/?filmId=6193757696060309137&amp;reqid=1586093917529318-1782343397679953431400141-vla1-2153-V&amp;suggest_reqid=703362943157703554439311317964812&amp;text=&#1087;&#1086;&#1074;&#1086;&#1088;&#1086;&#1090;&#1099;+&#1090;&#1072;&#1085;&#1094;&#1099;" TargetMode="External"/><Relationship Id="rId18" Type="http://schemas.openxmlformats.org/officeDocument/2006/relationships/hyperlink" Target="https://r-dance.club/moore-alex-ballroom-dancing/" TargetMode="External"/><Relationship Id="rId39" Type="http://schemas.openxmlformats.org/officeDocument/2006/relationships/hyperlink" Target="https://yadi.sk/d/9tKhJDxHVxPZ_g" TargetMode="External"/><Relationship Id="rId265" Type="http://schemas.openxmlformats.org/officeDocument/2006/relationships/hyperlink" Target="https://www.youtube.com/watch?v=h3W_Q4tYI8M" TargetMode="External"/><Relationship Id="rId286" Type="http://schemas.openxmlformats.org/officeDocument/2006/relationships/hyperlink" Target="&#1058;&#1074;&#1086;&#1088;&#1080;&#1083;&#1082;&#1080;-&#1084;&#1072;&#1089;&#1090;&#1077;&#1088;&#1080;&#1083;&#1082;&#1080;.&#1087;&#1072;&#1085;&#1085;&#1086;%20&#1080;&#1079;%20&#1092;&#1077;&#1090;&#1088;&#1072;%20&#1080;%20&#1087;&#1072;&#1083;&#1086;&#1095;&#1077;&#1082;.docx" TargetMode="External"/><Relationship Id="rId50" Type="http://schemas.openxmlformats.org/officeDocument/2006/relationships/hyperlink" Target="https://yandex.ru/images/search?pos=14&amp;from=tabbar&amp;img_url=https%3A%2F%2Fdeton-vrn.ru%2Fwp-content%2Fuploads%2F2019%2F01%2FCtihi_dlya_razvitiya_pamyati_dlya_detey_i_vzroslyh_3.jpg&amp;text=%D0%BF%D0%B0%D0%BC%D1%8F%D1%82%D1%8C+%D0%B7%D0%B0%D0%B4%D0%B0%D0%BD%D0%B8%D1%8F+%D0%B4%D0%BB%D1%8F+5+%D0%BB%D0%B5%D1%82&amp;rpt=simage" TargetMode="External"/><Relationship Id="rId104" Type="http://schemas.openxmlformats.org/officeDocument/2006/relationships/hyperlink" Target="https://uchi.ru/teachers/groups/7416650/subjects/5/course_programs/2?topic_id=157" TargetMode="External"/><Relationship Id="rId125" Type="http://schemas.openxmlformats.org/officeDocument/2006/relationships/hyperlink" Target="https://yandex.ru/images/search?pos=8&amp;from=tabbar&amp;img_url=https%3A%2F%2Fds03.infourok.ru%2Fuploads%2Fex%2F0079%2F000075a8-0e2041cf%2Fhello_html_6c378be9.jpg&amp;text=%D0%9B%D0%BE%D0%B3%D0%B8%D1%87%D0%B5%D1%81%D0%BA%D0%B8%D0%B5+%D0%B7%D0%B0%D0%B4%D0%B0%D1%87%D0%B8+%D0%A1%D0%BC%D0%B5%D0%BA%D0%B0%D0%BB%D0%BE%D1%87%D0%BA%D0%B0&amp;rpt=simage&amp;source=related-duck" TargetMode="External"/><Relationship Id="rId146" Type="http://schemas.openxmlformats.org/officeDocument/2006/relationships/hyperlink" Target="https://ladyslim.info/gym/147-uprazhneniya-na-gibkost.html" TargetMode="External"/><Relationship Id="rId167" Type="http://schemas.openxmlformats.org/officeDocument/2006/relationships/hyperlink" Target="https://youtu.be/pLT1ZiVBaK0" TargetMode="External"/><Relationship Id="rId188" Type="http://schemas.openxmlformats.org/officeDocument/2006/relationships/hyperlink" Target="https://infourok.ru/prezentaciya-dlya-doshkolnikov-polza-vitaminov-2298107.html" TargetMode="External"/><Relationship Id="rId311" Type="http://schemas.openxmlformats.org/officeDocument/2006/relationships/hyperlink" Target="https://docs.google.com/drawings/d/1U_0E2zT4HTKxcAYentsQxP1AHydjLCo6h0gB49aJ7Ok/edit" TargetMode="External"/><Relationship Id="rId332" Type="http://schemas.openxmlformats.org/officeDocument/2006/relationships/hyperlink" Target="https://yadi.sk/d/p8WnQ311nFskqg" TargetMode="External"/><Relationship Id="rId353" Type="http://schemas.openxmlformats.org/officeDocument/2006/relationships/hyperlink" Target="http://hirurgs.ru/content/vidy-perevyazok-i-pravila-ikh-nalozheniya.html" TargetMode="External"/><Relationship Id="rId374" Type="http://schemas.openxmlformats.org/officeDocument/2006/relationships/hyperlink" Target="https://www.youtube.com/watch?v=3WzqfzhcTW8" TargetMode="External"/><Relationship Id="rId395" Type="http://schemas.openxmlformats.org/officeDocument/2006/relationships/hyperlink" Target="mailto:4407001005@edu.tatar.ru" TargetMode="External"/><Relationship Id="rId409" Type="http://schemas.openxmlformats.org/officeDocument/2006/relationships/hyperlink" Target="https://mail.yandex.ru/re.jsx?h=a,gkCsAdmYJqgPZ9B05zwsXg&amp;l=aHR0cDovL3BhZGFyZWFkLmNvbS8_Ym9vaz0yNjM3NyZwZz00" TargetMode="External"/><Relationship Id="rId71" Type="http://schemas.openxmlformats.org/officeDocument/2006/relationships/hyperlink" Target="https://www.youtube.com/watch?v=UypDlLd9d8Y" TargetMode="External"/><Relationship Id="rId92" Type="http://schemas.openxmlformats.org/officeDocument/2006/relationships/hyperlink" Target="https://onliskill.ru/video/informatika-10-klass-rastrovaya-i-vektornaya-grafika.html" TargetMode="External"/><Relationship Id="rId213" Type="http://schemas.openxmlformats.org/officeDocument/2006/relationships/hyperlink" Target="https://youtu.be/BVEWh2EczLc" TargetMode="External"/><Relationship Id="rId234" Type="http://schemas.openxmlformats.org/officeDocument/2006/relationships/hyperlink" Target="https://www.youtube.com/watch?v=YFDOeUgbszI&amp;list=PLMxmj92N9o6ahurQpykq9173RYP7VgJEA&amp;index=13" TargetMode="External"/><Relationship Id="rId420" Type="http://schemas.openxmlformats.org/officeDocument/2006/relationships/hyperlink" Target="mailto:mansarda.air@rambler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scratch.mit.edu/projects/383223083" TargetMode="External"/><Relationship Id="rId255" Type="http://schemas.openxmlformats.org/officeDocument/2006/relationships/hyperlink" Target="https://images.app.goo.gl/X19bJM67VPdTWQaPA" TargetMode="External"/><Relationship Id="rId276" Type="http://schemas.openxmlformats.org/officeDocument/2006/relationships/hyperlink" Target="&#1058;&#1077;&#1082;&#1089;&#1090;&#1080;&#1083;&#1100;&#1085;&#1099;&#1081;%20&#1076;&#1080;&#1079;&#1072;&#1081;&#1085;.&#1055;&#1088;&#1080;&#1093;&#1074;&#1072;&#1090;&#1082;&#1080;%20&#1074;%20&#1089;&#1090;&#1080;&#1083;&#1077;%20&#1087;&#1101;&#1095;&#1074;&#1086;&#1088;&#1082;.docx" TargetMode="External"/><Relationship Id="rId297" Type="http://schemas.openxmlformats.org/officeDocument/2006/relationships/hyperlink" Target="https://youtu.be/xuEST-Idn1o" TargetMode="External"/><Relationship Id="rId40" Type="http://schemas.openxmlformats.org/officeDocument/2006/relationships/hyperlink" Target="http://www.domain-tatar.ru/prazdniki.html" TargetMode="External"/><Relationship Id="rId115" Type="http://schemas.openxmlformats.org/officeDocument/2006/relationships/hyperlink" Target="http://www.domain-tatar.ru/prazdniki.html" TargetMode="External"/><Relationship Id="rId136" Type="http://schemas.openxmlformats.org/officeDocument/2006/relationships/hyperlink" Target="https://fhd.multiurok.ru/8/d/a/8da927eeb32ba3ec79c51e5d6f280ce8059715bf/img8.jpg" TargetMode="External"/><Relationship Id="rId157" Type="http://schemas.openxmlformats.org/officeDocument/2006/relationships/hyperlink" Target="&#1052;&#1072;&#1089;&#1090;&#1077;&#1088;&#1089;&#1082;&#1072;&#1103;%20&#1076;&#1077;&#1082;&#1086;&#1088;&#1072;.%20&#1076;&#1074;&#1091;&#1093;&#1094;&#1074;&#1077;&#1090;&#1085;&#1086;&#1077;%20&#1084;&#1099;&#1083;&#1086;.docx" TargetMode="External"/><Relationship Id="rId178" Type="http://schemas.openxmlformats.org/officeDocument/2006/relationships/hyperlink" Target="https://ru.qwe.wiki/wiki/Square_pyramid" TargetMode="External"/><Relationship Id="rId301" Type="http://schemas.openxmlformats.org/officeDocument/2006/relationships/hyperlink" Target="https://yadi.sk/i/5VtGO_5WC2n3wQ" TargetMode="External"/><Relationship Id="rId322" Type="http://schemas.openxmlformats.org/officeDocument/2006/relationships/hyperlink" Target="https://yadi.sk/d/4SDl3QSohBlPEQ" TargetMode="External"/><Relationship Id="rId343" Type="http://schemas.openxmlformats.org/officeDocument/2006/relationships/hyperlink" Target="https://yadi.sk/i/P1zudqrMxo4Qcg" TargetMode="External"/><Relationship Id="rId364" Type="http://schemas.openxmlformats.org/officeDocument/2006/relationships/hyperlink" Target="&#1052;&#1072;&#1083;&#1077;&#1085;&#1100;&#1082;&#1080;&#1077;%20&#1082;&#1091;&#1076;&#1077;&#1089;&#1085;&#1080;&#1082;&#1080;.&#1083;&#1077;&#1087;&#1082;&#1072;%20&#1080;&#1079;%20&#1087;&#1083;&#1072;&#1089;&#1090;&#1080;&#1083;&#1080;&#1085;&#1072;.docx" TargetMode="External"/><Relationship Id="rId61" Type="http://schemas.openxmlformats.org/officeDocument/2006/relationships/hyperlink" Target="https://yadi.sk/i/9hYjP2LjjSE72w" TargetMode="External"/><Relationship Id="rId82" Type="http://schemas.openxmlformats.org/officeDocument/2006/relationships/hyperlink" Target="&#1057;&#1090;&#1091;&#1076;&#1080;&#1103;%20&#1076;&#1080;&#1079;.&#1083;&#1077;&#1087;&#1082;&#1080;.%20&#1090;&#1077;&#1082;&#1089;&#1090;&#1091;&#1088;&#1080;&#1088;&#1086;&#1074;&#1072;&#1085;&#1080;&#1077;%20&#1075;&#1086;&#1085;&#1095;&#1072;&#1088;&#1085;&#1086;&#1081;%20&#1075;&#1083;&#1080;&#1085;&#1099;.docx" TargetMode="External"/><Relationship Id="rId199" Type="http://schemas.openxmlformats.org/officeDocument/2006/relationships/image" Target="media/image6.emf"/><Relationship Id="rId203" Type="http://schemas.openxmlformats.org/officeDocument/2006/relationships/hyperlink" Target="https://yadi.sk/i/O0ikpSh3_VpMNg" TargetMode="External"/><Relationship Id="rId385" Type="http://schemas.openxmlformats.org/officeDocument/2006/relationships/hyperlink" Target="http://www.walkinspace.ru/publ/17-1-0-269" TargetMode="External"/><Relationship Id="rId19" Type="http://schemas.openxmlformats.org/officeDocument/2006/relationships/hyperlink" Target="&#1074;&#1080;&#1076;&#1077;&#1086;/&#1092;%203%20&#1095;.mp4" TargetMode="External"/><Relationship Id="rId224" Type="http://schemas.openxmlformats.org/officeDocument/2006/relationships/hyperlink" Target="&#1052;&#1072;&#1083;&#1077;&#1085;&#1100;&#1082;&#1080;&#1077;%20&#1082;&#1091;&#1076;&#1077;&#1089;&#1085;&#1080;&#1082;&#1080;.&#1088;&#1080;&#1089;&#1086;&#1074;&#1072;&#1085;&#1080;&#1077;%20&#1085;&#1072;%20&#1076;&#1086;&#1089;&#1082;&#1072;&#1093;.docx" TargetMode="External"/><Relationship Id="rId245" Type="http://schemas.openxmlformats.org/officeDocument/2006/relationships/hyperlink" Target="https://yadi.sk/d/D2ZsY9R0MpSHvA" TargetMode="External"/><Relationship Id="rId266" Type="http://schemas.openxmlformats.org/officeDocument/2006/relationships/hyperlink" Target="https://youtu.be/" TargetMode="External"/><Relationship Id="rId287" Type="http://schemas.openxmlformats.org/officeDocument/2006/relationships/hyperlink" Target="&#1041;&#1061;%2022.23.04.2020%20&#1050;&#1072;&#1088;&#1090;&#1080;&#1085;&#1072;%20&#1080;&#1079;%20&#1089;&#1086;&#1083;&#1077;&#1085;&#1086;&#1075;&#1086;%20&#1090;&#1077;&#1089;&#1090;&#1072;.docx" TargetMode="External"/><Relationship Id="rId410" Type="http://schemas.openxmlformats.org/officeDocument/2006/relationships/hyperlink" Target="https://www.youtube.com/watch?v=MhPDLsYrUPw" TargetMode="External"/><Relationship Id="rId30" Type="http://schemas.openxmlformats.org/officeDocument/2006/relationships/hyperlink" Target="https://htmlacademy.ru/blog/boost/graphics/rastr-vector" TargetMode="External"/><Relationship Id="rId105" Type="http://schemas.openxmlformats.org/officeDocument/2006/relationships/hyperlink" Target="https://docs.google.com/forms/d/1FiF-tBrA3ne8UVWwW5nk9Y5oFXp2WYljKCHLIv2x4Z0/viewform?edit_requested=true" TargetMode="External"/><Relationship Id="rId126" Type="http://schemas.openxmlformats.org/officeDocument/2006/relationships/hyperlink" Target="https://yandex.ru/images/search?pos=43&amp;from=tabbar&amp;img_url=https%3A%2F%2Fomama.ua%2Ffiles%2Fuploads%2Fpif0XNFBLGg.jpg&amp;text=%D0%9B%D0%BE%D0%B3%D0%B8%D1%87%D0%B5%D1%81%D0%BA%D0%B8%D0%B5+%D0%B7%D0%B0%D0%B4%D0%B0%D1%87%D0%B8+%D0%A1%D0%BC%D0%B5%D0%BA%D0%B0%D0%BB%D0%BE%D1%87%D0%BA%D0%B0&amp;rpt=simage&amp;source=related-duck" TargetMode="External"/><Relationship Id="rId147" Type="http://schemas.openxmlformats.org/officeDocument/2006/relationships/hyperlink" Target="https://vk.com/doc-59666346_544570657" TargetMode="External"/><Relationship Id="rId168" Type="http://schemas.openxmlformats.org/officeDocument/2006/relationships/hyperlink" Target="https://www.youtube.com/watch?v=dUz4_e316AQ&amp;t=62s" TargetMode="External"/><Relationship Id="rId312" Type="http://schemas.openxmlformats.org/officeDocument/2006/relationships/hyperlink" Target="https://uchi.ru/teachers/groups/7416650/subjects/5/course_programs/2?topic_id=157" TargetMode="External"/><Relationship Id="rId333" Type="http://schemas.openxmlformats.org/officeDocument/2006/relationships/hyperlink" Target="https://cs5.livemaster.ru/storage/bc/9e/1403a2753d19e77eae9ed3a1eb3b.jpg" TargetMode="External"/><Relationship Id="rId354" Type="http://schemas.openxmlformats.org/officeDocument/2006/relationships/hyperlink" Target="https://yandex.ru/video/preview/?filmId=16655536779937106259&amp;text=&#1085;&#1072;&#1083;&#1086;&#1078;&#1077;&#1085;&#1080;&#1077;%20&#1095;&#1077;&#1087;&#1094;&#1072;%20&#1085;&#1072;%20&#1075;&#1086;&#1083;&#1086;&#1074;&#1091;&amp;path=wizard&amp;parent-reqid=1586770971329748-1425768699583614990600324-production-app-host-man-web-yp-227&amp;redircnt=1586770986.1" TargetMode="External"/><Relationship Id="rId51" Type="http://schemas.openxmlformats.org/officeDocument/2006/relationships/hyperlink" Target="https://yandex.ru/images/search?pos=14&amp;from=tabbar&amp;img_url=https%3A%2F%2Fdeton-vrn.ru%2Fwp-content%2Fuploads%2F2019%2F01%2FCtihi_dlya_razvitiya_pamyati_dlya_detey_i_vzroslyh_3.jpg&amp;text=%D0%BF%D0%B0%D0%BC%D1%8F%D1%82%D1%8C+%D0%B7%D0%B0%D0%B4%D0%B0%D0%BD%D0%B8%D1%8F+%D0%B4%D0%BB%D1%8F+5+%D0%BB%D0%B5%D1%82&amp;rpt=simage" TargetMode="External"/><Relationship Id="rId72" Type="http://schemas.openxmlformats.org/officeDocument/2006/relationships/hyperlink" Target="&#1058;&#1077;&#1082;&#1089;&#1090;&#1080;&#1083;&#1100;&#1085;&#1099;&#1081;%20&#1076;&#1080;&#1079;&#1072;&#1081;&#1085;.&#1055;&#1088;&#1080;&#1093;&#1074;&#1072;&#1090;&#1082;&#1080;%20&#1074;%20&#1089;&#1090;&#1080;&#1083;&#1077;%20&#1087;&#1101;&#1095;&#1074;&#1086;&#1088;&#1082;.docx" TargetMode="External"/><Relationship Id="rId93" Type="http://schemas.openxmlformats.org/officeDocument/2006/relationships/hyperlink" Target="https://www.yaklass.ru/ts/subj-80013" TargetMode="External"/><Relationship Id="rId189" Type="http://schemas.openxmlformats.org/officeDocument/2006/relationships/hyperlink" Target="https://zdravcity.ru/blog-o-zdorovie/chto-takoe-vitaminy-i-zachem-oni-nuzhny/" TargetMode="External"/><Relationship Id="rId375" Type="http://schemas.openxmlformats.org/officeDocument/2006/relationships/hyperlink" Target="https://www.youtube.com/watch?v=9MWhjfTxgtg" TargetMode="External"/><Relationship Id="rId396" Type="http://schemas.openxmlformats.org/officeDocument/2006/relationships/hyperlink" Target="https://realnoevremya.ru/articles/106517-kazanskie-apteki-istorii-ot-zharzhevskogo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youtu.be/BVEWh2EczLc" TargetMode="External"/><Relationship Id="rId235" Type="http://schemas.openxmlformats.org/officeDocument/2006/relationships/hyperlink" Target="https://www.youtube.com/watch?v=HLg5StdLQAI" TargetMode="External"/><Relationship Id="rId256" Type="http://schemas.openxmlformats.org/officeDocument/2006/relationships/hyperlink" Target="https://yandex.ru/images/search?pos=51&amp;from=tabbar&amp;img_url=https%3A%2F%2Ftheslide.ru%2Fimg%2Fthumbs%2Fe9d9e95a3b508a8041903688908d91a6-800x.jpg&amp;text=%D0%BB%D0%BE%D0%B3%D0%B8%D1%87%D0%B5%D1%81%D0%BA%D0%B8%D0%B5+%D0%B7%D0%B0%D0%B4%D0%B0%D1%87%D0%B8+%D1%81+%D0%BF%D0%B0%D0%BB%D0%BE%D1%87%D0%BA%D0%B0%D0%BC%D0%B8+%D0%B4%D0%BB%D1%8F+%D0%B4%D0%BE%D1%88%D0%BA%D0%BE%D0%BB%D1%8C%D0%BD%D0%B8%D0%BA%D0%BE%D0%B2&amp;rpt=simage" TargetMode="External"/><Relationship Id="rId277" Type="http://schemas.openxmlformats.org/officeDocument/2006/relationships/hyperlink" Target="&#1042;&#1077;&#1089;&#1077;&#1083;&#1099;&#1077;%20&#1080;&#1075;&#1088;&#1091;&#1096;&#1082;&#1080;.2%20&#1075;&#1086;&#1076;.&#1050;&#1091;&#1082;&#1083;&#1072;-&#1086;&#1073;&#1077;&#1088;&#1077;&#1075;.docx" TargetMode="External"/><Relationship Id="rId298" Type="http://schemas.openxmlformats.org/officeDocument/2006/relationships/hyperlink" Target="https://instagram.com/iskan87?igshid=1h7e90brluvqw" TargetMode="External"/><Relationship Id="rId400" Type="http://schemas.openxmlformats.org/officeDocument/2006/relationships/hyperlink" Target="https://yandex.ru/video/preview/?filmId=2502026847593909113&amp;from=tabbar&amp;parent-reqid=1586771135197421-1533992003128050169400328-production-app-host-vla-web-yp-259&amp;text=&#1087;&#1088;&#1080;&#1089;&#1077;&#1076;&#1072;&#1085;&#1080;&#1103;+&#1090;&#1077;&#1093;&#1085;&#1080;&#1082;&#1072;+&#1074;&#1099;&#1087;&#1086;&#1083;&#1085;&#1077;&#1085;&#1080;&#1103;" TargetMode="External"/><Relationship Id="rId421" Type="http://schemas.openxmlformats.org/officeDocument/2006/relationships/hyperlink" Target="http://hirurgs.ru/content/vidy-perevyazok-i-pravila-ikh-nalozheniya.html" TargetMode="External"/><Relationship Id="rId116" Type="http://schemas.openxmlformats.org/officeDocument/2006/relationships/hyperlink" Target="http://kasimovrbib.ru/prazdniki-i-obychai-russkogo-i-tatarskogo-narodov/" TargetMode="External"/><Relationship Id="rId137" Type="http://schemas.openxmlformats.org/officeDocument/2006/relationships/hyperlink" Target="https://i.pinimg.com/736x/4d/54/a2/4d54a2be82897fff807cc21c611307a0.jpg" TargetMode="External"/><Relationship Id="rId158" Type="http://schemas.openxmlformats.org/officeDocument/2006/relationships/hyperlink" Target="&#1050;&#1086;&#1087;&#1080;&#1083;&#1082;&#1072;%20&#1084;&#1072;&#1089;&#1090;.(&#1051;&#1080;&#1090;&#1074;&#1080;&#1085;&#1086;&#1074;&#1072;%20&#1051;.&#1042;.)&#1047;&#1086;&#1086;&#1087;&#1072;&#1088;&#1082;%20&#1089;&#1074;&#1086;&#1080;&#1084;&#1080;%20&#1088;&#1091;&#1082;&#1072;&#1084;&#1080;.rtf" TargetMode="External"/><Relationship Id="rId302" Type="http://schemas.openxmlformats.org/officeDocument/2006/relationships/hyperlink" Target="https://&#1084;&#1086;&#1088;&#1103;&#1082;&#1072;&#1084;.&#1088;&#1092;/practice/53-morskie-uzly.html" TargetMode="External"/><Relationship Id="rId323" Type="http://schemas.openxmlformats.org/officeDocument/2006/relationships/hyperlink" Target="https://yadi.sk/d/9tKhJDxHVxPZ_g" TargetMode="External"/><Relationship Id="rId344" Type="http://schemas.openxmlformats.org/officeDocument/2006/relationships/hyperlink" Target="https://yadi.sk/i/FGExkJ6YVcjcqA" TargetMode="External"/><Relationship Id="rId20" Type="http://schemas.openxmlformats.org/officeDocument/2006/relationships/hyperlink" Target="https://youtu.be/Fy-2s8OqE68" TargetMode="External"/><Relationship Id="rId41" Type="http://schemas.openxmlformats.org/officeDocument/2006/relationships/hyperlink" Target="http://kasimovrbib.ru/prazdniki-i-obychai-russkogo-i-tatarskogo-narodov/" TargetMode="External"/><Relationship Id="rId62" Type="http://schemas.openxmlformats.org/officeDocument/2006/relationships/hyperlink" Target="https://yadi.sk/i/9hYjP2LjjSE72w" TargetMode="External"/><Relationship Id="rId83" Type="http://schemas.openxmlformats.org/officeDocument/2006/relationships/hyperlink" Target="https://www.youtube.com/watch?v=dr7hkr3rjxk&amp;t=199s" TargetMode="External"/><Relationship Id="rId179" Type="http://schemas.openxmlformats.org/officeDocument/2006/relationships/hyperlink" Target="http://openrocket.info/" TargetMode="External"/><Relationship Id="rId365" Type="http://schemas.openxmlformats.org/officeDocument/2006/relationships/hyperlink" Target="&#1052;&#1072;&#1089;&#1090;&#1077;&#1088;&#1089;&#1082;&#1072;&#1103;%20&#1076;&#1077;&#1082;&#1086;&#1088;&#1072;.%20&#1076;&#1074;&#1091;&#1093;&#1094;&#1074;&#1077;&#1090;&#1085;&#1086;&#1077;%20&#1084;&#1099;&#1083;&#1086;.docx" TargetMode="External"/><Relationship Id="rId386" Type="http://schemas.openxmlformats.org/officeDocument/2006/relationships/hyperlink" Target="http://rukodelieinfo.ru/podelki-iz-krugov/" TargetMode="External"/><Relationship Id="rId190" Type="http://schemas.openxmlformats.org/officeDocument/2006/relationships/hyperlink" Target="https://infourok.ru/prezentaciya-vitamini-nashi-druzya-2594824.html" TargetMode="External"/><Relationship Id="rId204" Type="http://schemas.openxmlformats.org/officeDocument/2006/relationships/hyperlink" Target="https://yadi.sk/i/O0ikpSh3_VpMNg" TargetMode="External"/><Relationship Id="rId225" Type="http://schemas.openxmlformats.org/officeDocument/2006/relationships/hyperlink" Target="&#1052;&#1072;&#1089;&#1090;&#1077;&#1088;&#1089;&#1082;&#1072;&#1103;%20&#1076;&#1077;&#1082;&#1086;&#1088;&#1072;.%20&#1076;&#1074;&#1091;&#1093;&#1094;&#1074;&#1077;&#1090;&#1085;&#1086;&#1077;%20&#1084;&#1099;&#1083;&#1086;.docx" TargetMode="External"/><Relationship Id="rId246" Type="http://schemas.openxmlformats.org/officeDocument/2006/relationships/hyperlink" Target="https://yadi.sk/d/UBznQlmNhgI1PQ" TargetMode="External"/><Relationship Id="rId267" Type="http://schemas.openxmlformats.org/officeDocument/2006/relationships/hyperlink" Target="https://gigabaza.ru/doc/71107-p5.html" TargetMode="External"/><Relationship Id="rId288" Type="http://schemas.openxmlformats.org/officeDocument/2006/relationships/hyperlink" Target="https://mail.yandex.ru/re.jsx?h=a,gkCsAdmYJqgPZ9B05zwsXg&amp;l=aHR0cDovL3BhZGFyZWFkLmNvbS8_Ym9vaz0yNjM3NyZwZz00" TargetMode="External"/><Relationship Id="rId411" Type="http://schemas.openxmlformats.org/officeDocument/2006/relationships/hyperlink" Target="https://instagram.com/iskan87?igshid=1h7e90brluvqw" TargetMode="External"/><Relationship Id="rId106" Type="http://schemas.openxmlformats.org/officeDocument/2006/relationships/hyperlink" Target="https://drive.google.com/drive/folders/1y81Yk4Vc9CARf9mnjK85ogYdCAa8xv3B" TargetMode="External"/><Relationship Id="rId127" Type="http://schemas.openxmlformats.org/officeDocument/2006/relationships/hyperlink" Target="https://yandex.ru/images/search?pos=43&amp;from=tabbar&amp;img_url=https%3A%2F%2Fomama.ua%2Ffiles%2Fuploads%2Fpif0XNFBLGg.jpg&amp;text=%D0%9B%D0%BE%D0%B3%D0%B8%D1%87%D0%B5%D1%81%D0%BA%D0%B8%D0%B5+%D0%B7%D0%B0%D0%B4%D0%B0%D1%87%D0%B8+%D0%A1%D0%BC%D0%B5%D0%BA%D0%B0%D0%BB%D0%BE%D1%87%D0%BA%D0%B0&amp;rpt=simage&amp;source=related-duck" TargetMode="External"/><Relationship Id="rId313" Type="http://schemas.openxmlformats.org/officeDocument/2006/relationships/hyperlink" Target="https://docs.google.com/drawings/d/1U_0E2zT4HTKxcAYentsQxP1AHydjLCo6h0gB49aJ7Ok/edit" TargetMode="External"/><Relationship Id="rId10" Type="http://schemas.openxmlformats.org/officeDocument/2006/relationships/hyperlink" Target="&#1052;&#1072;&#1083;&#1077;&#1085;&#1100;&#1082;&#1080;&#1077;%20&#1082;&#1091;&#1076;&#1077;&#1089;&#1085;&#1080;&#1082;&#1080;.&#1083;&#1077;&#1087;&#1082;&#1072;%20&#1080;&#1079;%20&#1087;&#1083;&#1072;&#1089;&#1090;&#1080;&#1083;&#1080;&#1085;&#1072;.docx" TargetMode="External"/><Relationship Id="rId31" Type="http://schemas.openxmlformats.org/officeDocument/2006/relationships/hyperlink" Target="https://onliskill.ru/video/informatika-10-klass-rastrovaya-i-vektornaya-grafika.html" TargetMode="External"/><Relationship Id="rId52" Type="http://schemas.openxmlformats.org/officeDocument/2006/relationships/hyperlink" Target="https://yandex.ru/images/search?p=1&amp;text=%D0%BB%D0%BE%D0%B3%D0%B8%D1%87%D0%B5%D1%81%D0%BA%D0%B8%D0%B5+%D0%B7%D0%B0%D0%B4%D0%B0%D1%87%D0%B8+%D0%B4%D0%BB%D1%8F+6+%D0%BB%D0%B5%D1%82&amp;pos=72&amp;rpt=simage&amp;img_url=https%3A%2F%2Fds04.infourok.ru%2Fuploads%2Fex%2F0021%2F0011c6e8-ee72b77d%2Fhello_html_m7afe1622.jpg&amp;from=tabbar" TargetMode="External"/><Relationship Id="rId73" Type="http://schemas.openxmlformats.org/officeDocument/2006/relationships/hyperlink" Target="&#1060;&#1072;&#1085;&#1090;&#1072;&#1079;&#1080;&#1103;%20&#1079;&#1072;&#1085;&#1103;&#1090;&#1080;&#1077;%2021.04%20(&#1086;&#1073;&#1098;&#1077;&#1084;&#1085;&#1072;&#1103;%20&#1074;&#1099;&#1096;&#1080;&#1074;&#1082;&#1072;).docx" TargetMode="External"/><Relationship Id="rId94" Type="http://schemas.openxmlformats.org/officeDocument/2006/relationships/hyperlink" Target="https://classroom.google.com/c/NzQ3NTk3ODQwNTda" TargetMode="External"/><Relationship Id="rId148" Type="http://schemas.openxmlformats.org/officeDocument/2006/relationships/hyperlink" Target="https://www.youtube.com/watch?v=RkRwLUf8YCQ" TargetMode="External"/><Relationship Id="rId169" Type="http://schemas.openxmlformats.org/officeDocument/2006/relationships/hyperlink" Target="https://www.youtube.com/watch?v=v-lhfTzFuFU&amp;t=4s" TargetMode="External"/><Relationship Id="rId334" Type="http://schemas.openxmlformats.org/officeDocument/2006/relationships/hyperlink" Target="https://megalektsii.ru/s45330t1.html" TargetMode="External"/><Relationship Id="rId355" Type="http://schemas.openxmlformats.org/officeDocument/2006/relationships/hyperlink" Target="https://yandex.ru/video/preview/?filmId=12312702692213745621&amp;parent-reqid=1586063014569072-73385219424574578700158-production-app-host-man-web-yp-291&amp;path=wizard&amp;text=%D1%83%D1%80%D0%BE%D0%BA%D0%B0+%D0%97%D0%BD%D0%B0%D0%BA%D0%BE%D0%BC%D1%81%D1%82%D0%B2%D0%BE+%D1%81+%D1%80%D0%B0%D0%B7%D0%BD%D1%8B%D0%BC%D0%B8+%D0%B2%D0%B8%D0%B4%D0%B0%D0%BC%D0%B8+%D1%83%D0%B2%D0%B5%D0%BB%D0%B8%D1%87%D0%B8%D1%82%D0%B5%D0%BB%D1%8C%D0%BD%D1%8B%D1%85+%D0%BF%D1%80%D0%B8%D0%B1%D0%BE%D1%80%D0%BE%D0%B2" TargetMode="External"/><Relationship Id="rId376" Type="http://schemas.openxmlformats.org/officeDocument/2006/relationships/hyperlink" Target="&#1074;&#1080;&#1076;&#1077;&#1086;/&#1092;%204&#1095;.mp4" TargetMode="External"/><Relationship Id="rId397" Type="http://schemas.openxmlformats.org/officeDocument/2006/relationships/hyperlink" Target="https://youtu.be/lO91J-ZkCfw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infourok.ru/videouroki/3902" TargetMode="External"/><Relationship Id="rId215" Type="http://schemas.openxmlformats.org/officeDocument/2006/relationships/hyperlink" Target="&#1058;&#1077;&#1082;&#1089;&#1090;&#1080;&#1083;&#1100;&#1085;&#1099;&#1081;%20&#1076;&#1080;&#1079;&#1072;&#1081;&#1085;.&#1055;&#1088;&#1080;&#1093;&#1074;&#1072;&#1090;&#1082;&#1080;%20&#1074;%20&#1089;&#1090;&#1080;&#1083;&#1077;%20&#1087;&#1101;&#1095;&#1074;&#1086;&#1088;&#1082;.docx" TargetMode="External"/><Relationship Id="rId236" Type="http://schemas.openxmlformats.org/officeDocument/2006/relationships/hyperlink" Target="https://www.youtube.com/watch?v=Sem2Dj0aATE" TargetMode="External"/><Relationship Id="rId257" Type="http://schemas.openxmlformats.org/officeDocument/2006/relationships/hyperlink" Target="https://yandex.ru/images/search?pos=51&amp;from=tabbar&amp;img_url=https%3A%2F%2Ftheslide.ru%2Fimg%2Fthumbs%2Fe9d9e95a3b508a8041903688908d91a6-800x.jpg&amp;text=%D0%BB%D0%BE%D0%B3%D0%B8%D1%87%D0%B5%D1%81%D0%BA%D0%B8%D0%B5+%D0%B7%D0%B0%D0%B4%D0%B0%D1%87%D0%B8+%D1%81+%D0%BF%D0%B0%D0%BB%D0%BE%D1%87%D0%BA%D0%B0%D0%BC%D0%B8+%D0%B4%D0%BB%D1%8F+%D0%B4%D0%BE%D1%88%D0%BA%D0%BE%D0%BB%D1%8C%D0%BD%D0%B8%D0%BA%D0%BE%D0%B2&amp;rpt=simage" TargetMode="External"/><Relationship Id="rId278" Type="http://schemas.openxmlformats.org/officeDocument/2006/relationships/hyperlink" Target="&#1042;&#1077;&#1089;&#1077;&#1083;&#1099;&#1077;%20&#1080;&#1075;&#1088;&#1091;&#1096;&#1082;&#1080;.&#1055;&#1072;&#1089;&#1093;&#1072;&#1083;&#1100;&#1085;&#1099;&#1081;%20&#1079;&#1072;&#1103;&#1094;.docx" TargetMode="External"/><Relationship Id="rId401" Type="http://schemas.openxmlformats.org/officeDocument/2006/relationships/hyperlink" Target="https://yandex.ru/video/preview/?filmId=16956041787101579814&amp;text=&#1086;&#1090;&#1078;&#1080;&#1084;&#1072;&#1085;&#1080;&#1103;+&#1090;&#1077;&#1093;&#1085;&#1080;&#1082;&#1072;+&#1074;&#1099;&#1087;&#1086;&#1083;&#1085;&#1077;&#1085;&#1080;&#1103;" TargetMode="External"/><Relationship Id="rId422" Type="http://schemas.openxmlformats.org/officeDocument/2006/relationships/hyperlink" Target="https://yandex.ru/video/preview/?filmId=16655536779937106259&amp;text=&#1085;&#1072;&#1083;&#1086;&#1078;&#1077;&#1085;&#1080;&#1077;%20&#1095;&#1077;&#1087;&#1094;&#1072;%20&#1085;&#1072;%20&#1075;&#1086;&#1083;&#1086;&#1074;&#1091;&amp;path=wizard&amp;parent-reqid=1586770971329748-1425768699583614990600324-production-app-host-man-web-yp-227&amp;redircnt=1586770986.1" TargetMode="External"/><Relationship Id="rId303" Type="http://schemas.openxmlformats.org/officeDocument/2006/relationships/hyperlink" Target="https://infourok.ru/kartoteka-igri-nashih-roditeley-3835782.html" TargetMode="External"/><Relationship Id="rId42" Type="http://schemas.openxmlformats.org/officeDocument/2006/relationships/hyperlink" Target="https://www.syl.ru/article/359277/prazdniki-obyichai-i-traditsii-tatarskogo-naroda" TargetMode="External"/><Relationship Id="rId84" Type="http://schemas.openxmlformats.org/officeDocument/2006/relationships/hyperlink" Target="https://ru.wikipedia.org/wiki/%D0%94%D0%B6%D0%B0%D0%B9%D0%B2" TargetMode="External"/><Relationship Id="rId138" Type="http://schemas.openxmlformats.org/officeDocument/2006/relationships/image" Target="media/image3.png"/><Relationship Id="rId345" Type="http://schemas.openxmlformats.org/officeDocument/2006/relationships/hyperlink" Target="https://yadi.sk/i/EsWu63FrElIFlg" TargetMode="External"/><Relationship Id="rId387" Type="http://schemas.openxmlformats.org/officeDocument/2006/relationships/hyperlink" Target="https://yadi.sk/d/UBznQlmNhgI1PQ" TargetMode="External"/><Relationship Id="rId191" Type="http://schemas.openxmlformats.org/officeDocument/2006/relationships/hyperlink" Target="https://yadi.sk/d/KY-UVKttDCRQJw" TargetMode="External"/><Relationship Id="rId205" Type="http://schemas.openxmlformats.org/officeDocument/2006/relationships/hyperlink" Target="https://yadi.sk/i/O0ikpSh3_VpMNg" TargetMode="External"/><Relationship Id="rId247" Type="http://schemas.openxmlformats.org/officeDocument/2006/relationships/hyperlink" Target="https://yadi.sk/d/fzRgybtTeSv2XA" TargetMode="External"/><Relationship Id="rId412" Type="http://schemas.openxmlformats.org/officeDocument/2006/relationships/hyperlink" Target="https://instagram.com/albert_ilsyrovich?igshid=1h64dlp33czlv" TargetMode="External"/><Relationship Id="rId107" Type="http://schemas.openxmlformats.org/officeDocument/2006/relationships/hyperlink" Target="https://lektsii.org/17-32416.html" TargetMode="External"/><Relationship Id="rId289" Type="http://schemas.openxmlformats.org/officeDocument/2006/relationships/hyperlink" Target="https://my.mail.ru/mail/efimova-nad912/video/_myvideo/5.html" TargetMode="External"/><Relationship Id="rId11" Type="http://schemas.openxmlformats.org/officeDocument/2006/relationships/hyperlink" Target="&#1041;&#1061;%2020.21.04.2020&#1050;&#1072;&#1088;&#1090;&#1080;&#1085;&#1072;%20&#1080;&#1079;%20&#1089;&#1086;&#1083;&#1077;&#1085;&#1086;&#1075;&#1086;%20&#1090;&#1077;&#1089;&#1090;&#1072;.docx" TargetMode="External"/><Relationship Id="rId53" Type="http://schemas.openxmlformats.org/officeDocument/2006/relationships/hyperlink" Target="https://yandex.ru/images/search?p=1&amp;text=%D0%BB%D0%BE%D0%B3%D0%B8%D1%87%D0%B5%D1%81%D0%BA%D0%B8%D0%B5+%D0%B7%D0%B0%D0%B4%D0%B0%D1%87%D0%B8+%D0%B4%D0%BB%D1%8F+6+%D0%BB%D0%B5%D1%82&amp;pos=72&amp;rpt=simage&amp;img_url=https%3A%2F%2Fds04.infourok.ru%2Fuploads%2Fex%2F0021%2F0011c6e8-ee72b77d%2Fhello_html_m7afe1622.jpg&amp;from=tabbar" TargetMode="External"/><Relationship Id="rId149" Type="http://schemas.openxmlformats.org/officeDocument/2006/relationships/hyperlink" Target="https://gigabaza.ru/doc/71107-p5.html" TargetMode="External"/><Relationship Id="rId314" Type="http://schemas.openxmlformats.org/officeDocument/2006/relationships/hyperlink" Target="https://docs.google.com/forms/d/1FiF-tBrA3ne8UVWwW5nk9Y5oFXp2WYljKCHLIv2x4Z0/viewform?edit_requested=true" TargetMode="External"/><Relationship Id="rId356" Type="http://schemas.openxmlformats.org/officeDocument/2006/relationships/hyperlink" Target="mailto:nurgalieva.taliya@mail.ru" TargetMode="External"/><Relationship Id="rId398" Type="http://schemas.openxmlformats.org/officeDocument/2006/relationships/hyperlink" Target="https://youtu.be/Tb1ALay1f1Y" TargetMode="External"/><Relationship Id="rId95" Type="http://schemas.openxmlformats.org/officeDocument/2006/relationships/hyperlink" Target="https://uchi.ru/teachers/groups/7416650/subjects/5/course_programs/2?topic_id=157" TargetMode="External"/><Relationship Id="rId160" Type="http://schemas.openxmlformats.org/officeDocument/2006/relationships/hyperlink" Target="&#1087;&#1088;&#1080;&#1083;&#1086;&#1078;&#1077;&#1085;&#1080;&#1077;1.2.3.docx" TargetMode="External"/><Relationship Id="rId216" Type="http://schemas.openxmlformats.org/officeDocument/2006/relationships/hyperlink" Target="&#1041;&#1061;%2022.23.04.2020%20&#1050;&#1072;&#1088;&#1090;&#1080;&#1085;&#1072;%20&#1080;&#1079;%20&#1089;&#1086;&#1083;&#1077;&#1085;&#1086;&#1075;&#1086;%20&#1090;&#1077;&#1089;&#1090;&#1072;.docx" TargetMode="External"/><Relationship Id="rId423" Type="http://schemas.openxmlformats.org/officeDocument/2006/relationships/hyperlink" Target="https://youtu.be/BVEWh2EczLc" TargetMode="External"/><Relationship Id="rId258" Type="http://schemas.openxmlformats.org/officeDocument/2006/relationships/hyperlink" Target="https://yandex.ru/images/search?p=1&amp;source=related-duck&amp;text=%D0%9B%D0%BE%D0%B3%D0%B8%D1%87%D0%B5%D1%81%D0%BA%D0%B0%D1%8F+%D0%B7%D0%B0%D0%B4%D0%B0%D1%87%D0%B0+%D1%81+%D0%BA%D0%B2%D0%B0%D0%B4%D1%80%D0%B0%D1%82%D0%B0%D0%BC%D0%B8&amp;pos=105&amp;rpt=simage&amp;img_url=https%3A%2F%2Fi.pinimg.com%2F736x%2Ffe%2F6a%2Fcd%2Ffe6acd5b0136e76438aff49ad77220fd.jpg&amp;from=tabb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60</Pages>
  <Words>17678</Words>
  <Characters>100765</Characters>
  <Application>Microsoft Office Word</Application>
  <DocSecurity>0</DocSecurity>
  <Lines>839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Ильназ</cp:lastModifiedBy>
  <cp:revision>29</cp:revision>
  <dcterms:created xsi:type="dcterms:W3CDTF">2020-04-12T18:45:00Z</dcterms:created>
  <dcterms:modified xsi:type="dcterms:W3CDTF">2020-04-21T15:29:00Z</dcterms:modified>
</cp:coreProperties>
</file>